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8C4AD" w14:textId="77777777" w:rsidR="00350A05" w:rsidRDefault="00350A05">
      <w:pPr>
        <w:pStyle w:val="Titolo"/>
        <w:rPr>
          <w:sz w:val="24"/>
          <w:u w:val="single"/>
        </w:rPr>
      </w:pPr>
      <w:bookmarkStart w:id="0" w:name="_heading=h.gjdgxs" w:colFirst="0" w:colLast="0"/>
      <w:bookmarkEnd w:id="0"/>
    </w:p>
    <w:p w14:paraId="03546B0E" w14:textId="76B4F7F1" w:rsidR="002C3515" w:rsidRDefault="00C35A24">
      <w:pPr>
        <w:pStyle w:val="Titolo"/>
        <w:rPr>
          <w:sz w:val="24"/>
          <w:u w:val="single"/>
        </w:rPr>
      </w:pPr>
      <w:r>
        <w:rPr>
          <w:sz w:val="24"/>
          <w:u w:val="single"/>
        </w:rPr>
        <w:t xml:space="preserve">Indicazioni per la stesura della relazione finale </w:t>
      </w:r>
    </w:p>
    <w:p w14:paraId="589BB84C" w14:textId="77777777" w:rsidR="002C3515" w:rsidRDefault="00C35A24">
      <w:pPr>
        <w:pStyle w:val="Titolo"/>
        <w:rPr>
          <w:sz w:val="24"/>
          <w:u w:val="single"/>
        </w:rPr>
      </w:pPr>
      <w:r>
        <w:rPr>
          <w:sz w:val="24"/>
          <w:u w:val="single"/>
        </w:rPr>
        <w:t>relativa al documento del 15 maggio</w:t>
      </w:r>
    </w:p>
    <w:p w14:paraId="68FA2F00" w14:textId="77777777" w:rsidR="002C3515" w:rsidRDefault="002C3515">
      <w:pPr>
        <w:pStyle w:val="Titolo"/>
        <w:rPr>
          <w:sz w:val="24"/>
          <w:u w:val="single"/>
        </w:rPr>
      </w:pPr>
    </w:p>
    <w:p w14:paraId="60E9F95A" w14:textId="77777777" w:rsidR="002C3515" w:rsidRDefault="002C3515">
      <w:pPr>
        <w:pStyle w:val="Titolo"/>
        <w:rPr>
          <w:sz w:val="24"/>
          <w:u w:val="single"/>
        </w:rPr>
      </w:pPr>
    </w:p>
    <w:p w14:paraId="0B0FD02F" w14:textId="77777777" w:rsidR="002C3515" w:rsidRDefault="002C3515"/>
    <w:p w14:paraId="78B2506C" w14:textId="77777777" w:rsidR="002C3515" w:rsidRDefault="00C35A24">
      <w:r>
        <w:t>Si ricorda che il documento del 15 maggio è un documento pubblico, pertanto esso non deve contenere dati sensibili.</w:t>
      </w:r>
    </w:p>
    <w:p w14:paraId="6BC425A9" w14:textId="77777777" w:rsidR="002C3515" w:rsidRDefault="002C3515"/>
    <w:p w14:paraId="5EE5A9EC" w14:textId="77777777" w:rsidR="002C3515" w:rsidRDefault="00C35A24">
      <w:r>
        <w:t xml:space="preserve">Nella relazione finale da allegare al documento del 15 </w:t>
      </w:r>
      <w:proofErr w:type="gramStart"/>
      <w:r>
        <w:t>Maggio  si</w:t>
      </w:r>
      <w:proofErr w:type="gramEnd"/>
      <w:r>
        <w:t xml:space="preserve"> devono descrivere i seguenti argomenti:</w:t>
      </w:r>
    </w:p>
    <w:p w14:paraId="2BB4A15F" w14:textId="77777777" w:rsidR="002C3515" w:rsidRDefault="002C3515">
      <w:pPr>
        <w:tabs>
          <w:tab w:val="left" w:pos="1870"/>
          <w:tab w:val="left" w:pos="9778"/>
        </w:tabs>
      </w:pPr>
    </w:p>
    <w:p w14:paraId="4B9F7CCC" w14:textId="77777777" w:rsidR="002C3515" w:rsidRDefault="00C35A24">
      <w:pPr>
        <w:jc w:val="both"/>
      </w:pPr>
      <w:r>
        <w:t>1. dati anagrafici dello studente con disabilità;</w:t>
      </w:r>
    </w:p>
    <w:p w14:paraId="40837C4B" w14:textId="77777777" w:rsidR="002C3515" w:rsidRDefault="00C35A24">
      <w:pPr>
        <w:jc w:val="both"/>
      </w:pPr>
      <w:r>
        <w:t xml:space="preserve">2. descrizione della diagnosi dello studente con disabilità; </w:t>
      </w:r>
    </w:p>
    <w:p w14:paraId="0F442F74" w14:textId="77777777" w:rsidR="002C3515" w:rsidRDefault="00C35A24">
      <w:pPr>
        <w:jc w:val="both"/>
      </w:pPr>
      <w:r>
        <w:t xml:space="preserve">3. descrizione del percorso scolastico dello studente con particolare attenzione a: </w:t>
      </w:r>
    </w:p>
    <w:p w14:paraId="45DD1F53" w14:textId="77777777" w:rsidR="002C3515" w:rsidRDefault="00C35A24">
      <w:pPr>
        <w:numPr>
          <w:ilvl w:val="0"/>
          <w:numId w:val="1"/>
        </w:numPr>
        <w:jc w:val="both"/>
      </w:pPr>
      <w:r>
        <w:t>tipologia di programmazione adottata per lo studente con disabilità;</w:t>
      </w:r>
    </w:p>
    <w:p w14:paraId="4F07971B" w14:textId="77777777" w:rsidR="002C3515" w:rsidRDefault="00C35A24">
      <w:pPr>
        <w:numPr>
          <w:ilvl w:val="0"/>
          <w:numId w:val="1"/>
        </w:numPr>
        <w:jc w:val="both"/>
      </w:pPr>
      <w:r>
        <w:t xml:space="preserve">attività di sostegno realizzata (ore assegnate, modalità, </w:t>
      </w:r>
      <w:proofErr w:type="gramStart"/>
      <w:r>
        <w:t>finalità,…</w:t>
      </w:r>
      <w:proofErr w:type="gramEnd"/>
      <w:r>
        <w:t>)</w:t>
      </w:r>
    </w:p>
    <w:p w14:paraId="713CCC7C" w14:textId="77777777" w:rsidR="002C3515" w:rsidRDefault="00C35A24">
      <w:pPr>
        <w:numPr>
          <w:ilvl w:val="0"/>
          <w:numId w:val="1"/>
        </w:numPr>
        <w:jc w:val="both"/>
      </w:pPr>
      <w:r>
        <w:t>clima relazionale registrato nel corso dell’a.s. all’interno della classe: rapporto con docenti e studenti;</w:t>
      </w:r>
    </w:p>
    <w:p w14:paraId="447D9D8B" w14:textId="77777777" w:rsidR="002C3515" w:rsidRDefault="00C35A24">
      <w:pPr>
        <w:numPr>
          <w:ilvl w:val="0"/>
          <w:numId w:val="1"/>
        </w:numPr>
        <w:jc w:val="both"/>
      </w:pPr>
      <w:r>
        <w:t xml:space="preserve">frequenza e partecipazione alle lezioni; </w:t>
      </w:r>
    </w:p>
    <w:p w14:paraId="2211B7F0" w14:textId="77777777" w:rsidR="002C3515" w:rsidRDefault="00C35A24">
      <w:pPr>
        <w:numPr>
          <w:ilvl w:val="0"/>
          <w:numId w:val="1"/>
        </w:numPr>
        <w:jc w:val="both"/>
      </w:pPr>
      <w:r>
        <w:t>difficoltà incontrate, se e come sono state superate;</w:t>
      </w:r>
    </w:p>
    <w:p w14:paraId="1CCA2EE2" w14:textId="77777777" w:rsidR="002C3515" w:rsidRDefault="00C35A24">
      <w:pPr>
        <w:numPr>
          <w:ilvl w:val="0"/>
          <w:numId w:val="1"/>
        </w:numPr>
        <w:jc w:val="both"/>
      </w:pPr>
      <w:r>
        <w:t xml:space="preserve">discipline per le quali sono state adottate particolari strategie; </w:t>
      </w:r>
    </w:p>
    <w:p w14:paraId="13754C87" w14:textId="77777777" w:rsidR="002C3515" w:rsidRDefault="00C35A24">
      <w:pPr>
        <w:numPr>
          <w:ilvl w:val="0"/>
          <w:numId w:val="1"/>
        </w:numPr>
        <w:jc w:val="both"/>
      </w:pPr>
      <w:r>
        <w:t xml:space="preserve">prove differenziate ed equipollenti svolte precisando tipologia, modalità e tempi; </w:t>
      </w:r>
    </w:p>
    <w:p w14:paraId="160581E8" w14:textId="77777777" w:rsidR="002C3515" w:rsidRDefault="00C35A24">
      <w:pPr>
        <w:numPr>
          <w:ilvl w:val="0"/>
          <w:numId w:val="1"/>
        </w:numPr>
        <w:jc w:val="both"/>
      </w:pPr>
      <w:r>
        <w:t>risorse utilizzate durante l’a. s. (tecnologie, ausili…);</w:t>
      </w:r>
    </w:p>
    <w:p w14:paraId="6C5550DC" w14:textId="77777777" w:rsidR="002C3515" w:rsidRDefault="00C35A24">
      <w:pPr>
        <w:numPr>
          <w:ilvl w:val="0"/>
          <w:numId w:val="1"/>
        </w:numPr>
        <w:jc w:val="both"/>
      </w:pPr>
      <w:r>
        <w:t xml:space="preserve">eventuali attività di stage/tirocinio frequentate in PCTO; </w:t>
      </w:r>
    </w:p>
    <w:p w14:paraId="200BEEE0" w14:textId="77777777" w:rsidR="002C3515" w:rsidRDefault="00C35A24">
      <w:pPr>
        <w:numPr>
          <w:ilvl w:val="0"/>
          <w:numId w:val="1"/>
        </w:numPr>
        <w:jc w:val="both"/>
      </w:pPr>
      <w:r>
        <w:t xml:space="preserve">modalità di verifica e valutazione previsti dal Consiglio di classe; </w:t>
      </w:r>
    </w:p>
    <w:p w14:paraId="04D7D109" w14:textId="77777777" w:rsidR="002C3515" w:rsidRDefault="00C35A24">
      <w:pPr>
        <w:numPr>
          <w:ilvl w:val="0"/>
          <w:numId w:val="1"/>
        </w:numPr>
        <w:jc w:val="both"/>
      </w:pPr>
      <w:r>
        <w:t>per gli studenti con disabilità per i quali è stata adottata una programmazione differenziata non afferente ai curricoli ministeriali, specificare: livello di conoscenze, competenze e capacità raggiunto;</w:t>
      </w:r>
    </w:p>
    <w:p w14:paraId="667AE896" w14:textId="77777777" w:rsidR="002C3515" w:rsidRDefault="00C35A24">
      <w:pPr>
        <w:jc w:val="both"/>
      </w:pPr>
      <w:r>
        <w:t>4. qualsiasi altra informazione che il Consiglio di classe ritenga utile far pervenire alla Commissione.</w:t>
      </w:r>
    </w:p>
    <w:p w14:paraId="1439A3AD" w14:textId="77777777" w:rsidR="002C3515" w:rsidRDefault="002C3515">
      <w:pPr>
        <w:jc w:val="both"/>
      </w:pPr>
    </w:p>
    <w:p w14:paraId="0248EDE2" w14:textId="77777777" w:rsidR="002C3515" w:rsidRDefault="00C35A24">
      <w:pPr>
        <w:numPr>
          <w:ilvl w:val="0"/>
          <w:numId w:val="3"/>
        </w:numPr>
        <w:tabs>
          <w:tab w:val="left" w:pos="1870"/>
          <w:tab w:val="left" w:pos="9778"/>
        </w:tabs>
        <w:jc w:val="both"/>
      </w:pPr>
      <w:r>
        <w:t xml:space="preserve">La relazione finale sarà inserita </w:t>
      </w:r>
      <w:r>
        <w:rPr>
          <w:b/>
        </w:rPr>
        <w:t>nel fascicolo personale dello studente e risulterà essere un allegato del documento del 15 Maggio e non pubblicata con esso.</w:t>
      </w:r>
    </w:p>
    <w:p w14:paraId="42DA95E6" w14:textId="77777777" w:rsidR="002C3515" w:rsidRDefault="002C3515">
      <w:pPr>
        <w:jc w:val="both"/>
      </w:pPr>
    </w:p>
    <w:p w14:paraId="56B56522" w14:textId="77777777" w:rsidR="002C3515" w:rsidRDefault="002C3515">
      <w:pPr>
        <w:jc w:val="center"/>
      </w:pPr>
    </w:p>
    <w:p w14:paraId="07F5AC43" w14:textId="40283E95" w:rsidR="002C3515" w:rsidRDefault="00C35A24">
      <w:pPr>
        <w:jc w:val="center"/>
        <w:rPr>
          <w:b/>
          <w:u w:val="single"/>
        </w:rPr>
      </w:pPr>
      <w:r>
        <w:rPr>
          <w:b/>
          <w:u w:val="single"/>
        </w:rPr>
        <w:t>Si Prega di cancellare le parti non relative al proprio studente</w:t>
      </w:r>
    </w:p>
    <w:p w14:paraId="76DE30D2" w14:textId="77777777" w:rsidR="002C3515" w:rsidRDefault="002C3515">
      <w:pPr>
        <w:jc w:val="center"/>
        <w:rPr>
          <w:b/>
          <w:u w:val="single"/>
        </w:rPr>
      </w:pPr>
    </w:p>
    <w:p w14:paraId="4503E81E" w14:textId="77777777" w:rsidR="002C3515" w:rsidRDefault="002C3515">
      <w:pPr>
        <w:jc w:val="center"/>
        <w:rPr>
          <w:b/>
          <w:u w:val="single"/>
        </w:rPr>
      </w:pPr>
    </w:p>
    <w:p w14:paraId="41EC9C3E" w14:textId="0E61AF00" w:rsidR="00350A05" w:rsidRDefault="00350A05">
      <w:r>
        <w:br w:type="page"/>
      </w:r>
    </w:p>
    <w:p w14:paraId="23DC4170" w14:textId="587D0486" w:rsidR="002C3515" w:rsidRDefault="002C3515"/>
    <w:p w14:paraId="5B1CEA45" w14:textId="77777777" w:rsidR="002C3515" w:rsidRDefault="002C3515" w:rsidP="00350A05">
      <w:pPr>
        <w:rPr>
          <w:b/>
          <w:i/>
        </w:rPr>
      </w:pPr>
    </w:p>
    <w:p w14:paraId="7F54451C" w14:textId="77777777" w:rsidR="002C3515" w:rsidRDefault="002C3515">
      <w:pPr>
        <w:jc w:val="right"/>
        <w:rPr>
          <w:b/>
          <w:i/>
          <w:sz w:val="28"/>
          <w:szCs w:val="28"/>
        </w:rPr>
      </w:pPr>
    </w:p>
    <w:p w14:paraId="5EEC4086" w14:textId="77777777" w:rsidR="002C3515" w:rsidRDefault="00C35A24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Alla commissione esaminatrice</w:t>
      </w:r>
    </w:p>
    <w:p w14:paraId="2874508A" w14:textId="77777777" w:rsidR="002C3515" w:rsidRDefault="00C35A24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della classe V sez……</w:t>
      </w:r>
    </w:p>
    <w:p w14:paraId="11427B47" w14:textId="77777777" w:rsidR="002C3515" w:rsidRDefault="002C3515">
      <w:pPr>
        <w:jc w:val="right"/>
        <w:rPr>
          <w:b/>
          <w:i/>
          <w:sz w:val="28"/>
          <w:szCs w:val="28"/>
        </w:rPr>
      </w:pPr>
    </w:p>
    <w:p w14:paraId="3E800EA9" w14:textId="77777777" w:rsidR="002C3515" w:rsidRDefault="002C3515">
      <w:pPr>
        <w:jc w:val="right"/>
        <w:rPr>
          <w:b/>
          <w:i/>
          <w:sz w:val="28"/>
          <w:szCs w:val="28"/>
        </w:rPr>
      </w:pPr>
    </w:p>
    <w:p w14:paraId="51BF4841" w14:textId="77777777" w:rsidR="002C3515" w:rsidRDefault="00C35A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RELAZIONE FINALE</w:t>
      </w:r>
    </w:p>
    <w:p w14:paraId="3243BDCE" w14:textId="77777777" w:rsidR="002C3515" w:rsidRDefault="00C35A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DELL'ATTIVITÀ DIDATTICA DI SOSTEGNO</w:t>
      </w:r>
    </w:p>
    <w:p w14:paraId="6BD559A8" w14:textId="77777777" w:rsidR="002C3515" w:rsidRDefault="002C3515">
      <w:pPr>
        <w:jc w:val="center"/>
        <w:rPr>
          <w:b/>
          <w:sz w:val="28"/>
          <w:szCs w:val="28"/>
        </w:rPr>
      </w:pPr>
    </w:p>
    <w:p w14:paraId="72DD695B" w14:textId="77777777" w:rsidR="002C3515" w:rsidRDefault="00C35A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Allegato al documento del 15 maggio</w:t>
      </w:r>
    </w:p>
    <w:p w14:paraId="331FB47B" w14:textId="77777777" w:rsidR="002C3515" w:rsidRDefault="002C3515">
      <w:pPr>
        <w:jc w:val="center"/>
        <w:rPr>
          <w:b/>
          <w:sz w:val="28"/>
          <w:szCs w:val="28"/>
        </w:rPr>
      </w:pPr>
    </w:p>
    <w:p w14:paraId="625BA63A" w14:textId="77777777" w:rsidR="002C3515" w:rsidRDefault="002C3515">
      <w:pPr>
        <w:ind w:left="240"/>
        <w:rPr>
          <w:b/>
          <w:sz w:val="28"/>
          <w:szCs w:val="28"/>
        </w:rPr>
      </w:pPr>
    </w:p>
    <w:p w14:paraId="7104ED36" w14:textId="77777777" w:rsidR="002C3515" w:rsidRDefault="002C3515">
      <w:pPr>
        <w:ind w:left="240"/>
        <w:rPr>
          <w:b/>
          <w:sz w:val="28"/>
          <w:szCs w:val="28"/>
        </w:rPr>
      </w:pPr>
    </w:p>
    <w:p w14:paraId="650D3144" w14:textId="7942F630" w:rsidR="002C3515" w:rsidRDefault="00C35A24">
      <w:pPr>
        <w:ind w:left="24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Studente:</w:t>
      </w:r>
      <w:r>
        <w:rPr>
          <w:sz w:val="28"/>
          <w:szCs w:val="28"/>
        </w:rPr>
        <w:t>…</w:t>
      </w:r>
      <w:proofErr w:type="gramEnd"/>
      <w:r>
        <w:rPr>
          <w:sz w:val="28"/>
          <w:szCs w:val="28"/>
        </w:rPr>
        <w:t>…………………………………………………</w:t>
      </w:r>
      <w:r w:rsidR="00350A05">
        <w:rPr>
          <w:sz w:val="28"/>
          <w:szCs w:val="28"/>
        </w:rPr>
        <w:t>………………………</w:t>
      </w:r>
      <w:r>
        <w:rPr>
          <w:sz w:val="28"/>
          <w:szCs w:val="28"/>
        </w:rPr>
        <w:t>.</w:t>
      </w:r>
    </w:p>
    <w:p w14:paraId="4627F943" w14:textId="77777777" w:rsidR="002C3515" w:rsidRDefault="002C3515">
      <w:pPr>
        <w:ind w:left="480" w:hanging="240"/>
        <w:rPr>
          <w:b/>
          <w:sz w:val="28"/>
          <w:szCs w:val="28"/>
        </w:rPr>
      </w:pPr>
    </w:p>
    <w:p w14:paraId="069246FA" w14:textId="77777777" w:rsidR="002C3515" w:rsidRDefault="002C3515">
      <w:pPr>
        <w:ind w:left="480" w:hanging="240"/>
        <w:rPr>
          <w:b/>
          <w:sz w:val="28"/>
          <w:szCs w:val="28"/>
        </w:rPr>
      </w:pPr>
    </w:p>
    <w:p w14:paraId="34B98ACF" w14:textId="77777777" w:rsidR="002C3515" w:rsidRDefault="00C35A24">
      <w:pPr>
        <w:ind w:left="480" w:hanging="240"/>
        <w:rPr>
          <w:sz w:val="28"/>
          <w:szCs w:val="28"/>
        </w:rPr>
      </w:pPr>
      <w:r>
        <w:rPr>
          <w:b/>
          <w:sz w:val="28"/>
          <w:szCs w:val="28"/>
        </w:rPr>
        <w:t xml:space="preserve">Classe: </w:t>
      </w:r>
      <w:r>
        <w:rPr>
          <w:sz w:val="28"/>
          <w:szCs w:val="28"/>
        </w:rPr>
        <w:t xml:space="preserve">……………………   </w:t>
      </w:r>
    </w:p>
    <w:p w14:paraId="4D0F048F" w14:textId="77777777" w:rsidR="002C3515" w:rsidRDefault="002C3515">
      <w:pPr>
        <w:ind w:left="480" w:hanging="240"/>
        <w:rPr>
          <w:b/>
          <w:sz w:val="28"/>
          <w:szCs w:val="28"/>
        </w:rPr>
      </w:pPr>
    </w:p>
    <w:p w14:paraId="542EC83A" w14:textId="77777777" w:rsidR="002C3515" w:rsidRDefault="002C3515">
      <w:pPr>
        <w:ind w:left="480" w:hanging="240"/>
        <w:rPr>
          <w:b/>
          <w:sz w:val="28"/>
          <w:szCs w:val="28"/>
        </w:rPr>
      </w:pPr>
    </w:p>
    <w:p w14:paraId="21C43097" w14:textId="548109D6" w:rsidR="002C3515" w:rsidRDefault="00C35A24">
      <w:pPr>
        <w:ind w:left="480" w:hanging="240"/>
        <w:rPr>
          <w:sz w:val="28"/>
          <w:szCs w:val="28"/>
        </w:rPr>
      </w:pPr>
      <w:r>
        <w:rPr>
          <w:b/>
          <w:sz w:val="28"/>
          <w:szCs w:val="28"/>
        </w:rPr>
        <w:t>Indirizzo</w:t>
      </w:r>
      <w:r>
        <w:rPr>
          <w:sz w:val="28"/>
          <w:szCs w:val="28"/>
        </w:rPr>
        <w:t>: ………………</w:t>
      </w:r>
      <w:r w:rsidR="00350A05">
        <w:rPr>
          <w:sz w:val="28"/>
          <w:szCs w:val="28"/>
        </w:rPr>
        <w:t>……</w:t>
      </w:r>
      <w:proofErr w:type="gramStart"/>
      <w:r w:rsidR="00350A05">
        <w:rPr>
          <w:sz w:val="28"/>
          <w:szCs w:val="28"/>
        </w:rPr>
        <w:t>…….</w:t>
      </w:r>
      <w:proofErr w:type="gramEnd"/>
      <w:r w:rsidR="00350A05">
        <w:rPr>
          <w:sz w:val="28"/>
          <w:szCs w:val="28"/>
        </w:rPr>
        <w:t>.</w:t>
      </w:r>
      <w:r>
        <w:rPr>
          <w:sz w:val="28"/>
          <w:szCs w:val="28"/>
        </w:rPr>
        <w:t>…………………</w:t>
      </w:r>
      <w:r w:rsidR="00350A05">
        <w:rPr>
          <w:sz w:val="28"/>
          <w:szCs w:val="28"/>
        </w:rPr>
        <w:t>,,,,,</w:t>
      </w:r>
      <w:r>
        <w:rPr>
          <w:sz w:val="28"/>
          <w:szCs w:val="28"/>
        </w:rPr>
        <w:t>………………………….</w:t>
      </w:r>
    </w:p>
    <w:p w14:paraId="7E88CA52" w14:textId="77777777" w:rsidR="002C3515" w:rsidRDefault="002C3515">
      <w:pPr>
        <w:rPr>
          <w:sz w:val="28"/>
          <w:szCs w:val="28"/>
        </w:rPr>
      </w:pPr>
    </w:p>
    <w:p w14:paraId="60C6B834" w14:textId="77777777" w:rsidR="002C3515" w:rsidRDefault="002C3515">
      <w:pPr>
        <w:rPr>
          <w:b/>
          <w:sz w:val="28"/>
          <w:szCs w:val="28"/>
        </w:rPr>
      </w:pPr>
    </w:p>
    <w:p w14:paraId="42958C04" w14:textId="4A0B5972" w:rsidR="002C3515" w:rsidRDefault="00C35A2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Docente/i Specializzato/i</w:t>
      </w:r>
      <w:r>
        <w:rPr>
          <w:sz w:val="28"/>
          <w:szCs w:val="28"/>
        </w:rPr>
        <w:t>: ……………</w:t>
      </w:r>
      <w:r w:rsidR="00350A05">
        <w:rPr>
          <w:sz w:val="28"/>
          <w:szCs w:val="28"/>
        </w:rPr>
        <w:t>…...</w:t>
      </w:r>
      <w:r>
        <w:rPr>
          <w:sz w:val="28"/>
          <w:szCs w:val="28"/>
        </w:rPr>
        <w:t>………………………………………….</w:t>
      </w:r>
      <w:r>
        <w:rPr>
          <w:sz w:val="28"/>
          <w:szCs w:val="28"/>
        </w:rPr>
        <w:tab/>
      </w:r>
    </w:p>
    <w:p w14:paraId="7E294938" w14:textId="18EB7545" w:rsidR="00350A05" w:rsidRDefault="00350A0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BFE85DA" w14:textId="77777777" w:rsidR="002C3515" w:rsidRDefault="002C3515">
      <w:pPr>
        <w:jc w:val="right"/>
        <w:rPr>
          <w:sz w:val="28"/>
          <w:szCs w:val="28"/>
        </w:rPr>
      </w:pPr>
    </w:p>
    <w:p w14:paraId="0CAFF520" w14:textId="77777777" w:rsidR="002C3515" w:rsidRDefault="002C3515">
      <w:pPr>
        <w:jc w:val="center"/>
        <w:rPr>
          <w:b/>
          <w:sz w:val="28"/>
          <w:szCs w:val="28"/>
        </w:rPr>
      </w:pPr>
    </w:p>
    <w:p w14:paraId="555B8EB6" w14:textId="77777777" w:rsidR="002C3515" w:rsidRDefault="002C3515">
      <w:pPr>
        <w:jc w:val="center"/>
        <w:rPr>
          <w:b/>
          <w:sz w:val="28"/>
          <w:szCs w:val="28"/>
        </w:rPr>
      </w:pPr>
    </w:p>
    <w:p w14:paraId="347EBDE6" w14:textId="77777777" w:rsidR="002C3515" w:rsidRDefault="00C35A2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Anno Scolastico</w:t>
      </w:r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20....</w:t>
      </w:r>
      <w:proofErr w:type="gramEnd"/>
      <w:r>
        <w:rPr>
          <w:sz w:val="28"/>
          <w:szCs w:val="28"/>
        </w:rPr>
        <w:t>/</w:t>
      </w:r>
      <w:proofErr w:type="gramStart"/>
      <w:r>
        <w:rPr>
          <w:sz w:val="28"/>
          <w:szCs w:val="28"/>
        </w:rPr>
        <w:t>20….</w:t>
      </w:r>
      <w:proofErr w:type="gramEnd"/>
      <w:r>
        <w:rPr>
          <w:sz w:val="28"/>
          <w:szCs w:val="28"/>
        </w:rPr>
        <w:t>.</w:t>
      </w:r>
    </w:p>
    <w:p w14:paraId="7D47FBF7" w14:textId="77777777" w:rsidR="002C3515" w:rsidRDefault="002C3515">
      <w:pPr>
        <w:jc w:val="both"/>
        <w:rPr>
          <w:b/>
          <w:i/>
        </w:rPr>
      </w:pPr>
    </w:p>
    <w:p w14:paraId="4D9A23A6" w14:textId="77777777" w:rsidR="002C3515" w:rsidRDefault="00C35A24">
      <w:pPr>
        <w:jc w:val="both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</w:t>
      </w:r>
    </w:p>
    <w:p w14:paraId="2D5666F4" w14:textId="77777777" w:rsidR="002C3515" w:rsidRDefault="00C35A24">
      <w:pPr>
        <w:spacing w:line="320" w:lineRule="auto"/>
        <w:jc w:val="both"/>
        <w:rPr>
          <w:b/>
        </w:rPr>
      </w:pPr>
      <w:r>
        <w:rPr>
          <w:b/>
        </w:rPr>
        <w:t>Presentazione dello studente</w:t>
      </w:r>
    </w:p>
    <w:p w14:paraId="66B87BB3" w14:textId="77777777" w:rsidR="002C3515" w:rsidRDefault="00C35A24">
      <w:pPr>
        <w:rPr>
          <w:i/>
        </w:rPr>
      </w:pPr>
      <w:r>
        <w:rPr>
          <w:i/>
        </w:rPr>
        <w:lastRenderedPageBreak/>
        <w:t xml:space="preserve">(dati anagrafici, descrizione della diagnosi, n. ore di sostegno, presenza dell’assistente educatore ecc.) </w:t>
      </w:r>
    </w:p>
    <w:p w14:paraId="4E6E72CB" w14:textId="77777777" w:rsidR="002C3515" w:rsidRDefault="00C35A24">
      <w:pPr>
        <w:ind w:left="360"/>
      </w:pPr>
      <w:r>
        <w:tab/>
      </w:r>
      <w:r>
        <w:tab/>
      </w:r>
    </w:p>
    <w:p w14:paraId="7E36BDBE" w14:textId="77777777" w:rsidR="002C3515" w:rsidRDefault="00C35A24">
      <w:pPr>
        <w:pStyle w:val="Titolo"/>
        <w:spacing w:line="360" w:lineRule="auto"/>
        <w:jc w:val="both"/>
        <w:rPr>
          <w:sz w:val="24"/>
        </w:rPr>
      </w:pPr>
      <w:r>
        <w:rPr>
          <w:b w:val="0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1A26B9" w14:textId="77777777" w:rsidR="002C3515" w:rsidRDefault="002C3515">
      <w:pPr>
        <w:spacing w:line="360" w:lineRule="auto"/>
        <w:jc w:val="both"/>
        <w:rPr>
          <w:b/>
        </w:rPr>
      </w:pPr>
    </w:p>
    <w:p w14:paraId="274C550F" w14:textId="77777777" w:rsidR="002C3515" w:rsidRDefault="00C35A24">
      <w:pPr>
        <w:spacing w:line="360" w:lineRule="auto"/>
        <w:jc w:val="both"/>
        <w:rPr>
          <w:b/>
        </w:rPr>
      </w:pPr>
      <w:r>
        <w:rPr>
          <w:b/>
        </w:rPr>
        <w:t>Programmazione svolta</w:t>
      </w:r>
    </w:p>
    <w:p w14:paraId="3667EFB9" w14:textId="77777777" w:rsidR="002C3515" w:rsidRDefault="002C3515"/>
    <w:p w14:paraId="4C646CCA" w14:textId="77777777" w:rsidR="002C3515" w:rsidRDefault="00C35A24">
      <w:pPr>
        <w:numPr>
          <w:ilvl w:val="0"/>
          <w:numId w:val="2"/>
        </w:numPr>
      </w:pPr>
      <w:r>
        <w:t>programmazione della classe (percorso ordinario)</w:t>
      </w:r>
    </w:p>
    <w:p w14:paraId="43AE6064" w14:textId="682D0FFF" w:rsidR="002C3515" w:rsidRDefault="00C35A24">
      <w:pPr>
        <w:numPr>
          <w:ilvl w:val="0"/>
          <w:numId w:val="2"/>
        </w:numPr>
      </w:pPr>
      <w:r>
        <w:t>programmazione della classe con valore equipollente (percorso personalizzato)</w:t>
      </w:r>
    </w:p>
    <w:p w14:paraId="13B4C275" w14:textId="77777777" w:rsidR="002C3515" w:rsidRDefault="00C35A24">
      <w:pPr>
        <w:numPr>
          <w:ilvl w:val="0"/>
          <w:numId w:val="2"/>
        </w:numPr>
        <w:jc w:val="both"/>
        <w:rPr>
          <w:b/>
        </w:rPr>
      </w:pPr>
      <w:r>
        <w:t xml:space="preserve">programmazione differenziata </w:t>
      </w:r>
    </w:p>
    <w:p w14:paraId="1894CC16" w14:textId="77777777" w:rsidR="002C3515" w:rsidRDefault="002C3515">
      <w:pPr>
        <w:jc w:val="both"/>
        <w:rPr>
          <w:b/>
        </w:rPr>
      </w:pPr>
    </w:p>
    <w:p w14:paraId="1F6629B5" w14:textId="77777777" w:rsidR="002C3515" w:rsidRDefault="002C3515">
      <w:pPr>
        <w:pStyle w:val="Titolo"/>
        <w:jc w:val="both"/>
        <w:rPr>
          <w:b w:val="0"/>
          <w:sz w:val="24"/>
        </w:rPr>
      </w:pPr>
    </w:p>
    <w:p w14:paraId="2D5AC3B2" w14:textId="77777777" w:rsidR="002C3515" w:rsidRDefault="00C35A24">
      <w:pPr>
        <w:pStyle w:val="Titolo"/>
        <w:jc w:val="both"/>
        <w:rPr>
          <w:sz w:val="24"/>
        </w:rPr>
      </w:pPr>
      <w:r>
        <w:rPr>
          <w:sz w:val="24"/>
        </w:rPr>
        <w:t>Descrizione del percorso scolastico realizzato</w:t>
      </w:r>
    </w:p>
    <w:p w14:paraId="0E124D52" w14:textId="77777777" w:rsidR="002C3515" w:rsidRDefault="00C35A24">
      <w:pPr>
        <w:rPr>
          <w:i/>
        </w:rPr>
      </w:pPr>
      <w:r>
        <w:rPr>
          <w:i/>
        </w:rPr>
        <w:t xml:space="preserve">(frequenza scolastica, interesse e partecipazione, impegno e puntualità nell’eseguire i </w:t>
      </w:r>
      <w:proofErr w:type="gramStart"/>
      <w:r>
        <w:rPr>
          <w:i/>
        </w:rPr>
        <w:t>compiti,  difficoltà</w:t>
      </w:r>
      <w:proofErr w:type="gramEnd"/>
      <w:r>
        <w:rPr>
          <w:i/>
        </w:rPr>
        <w:t xml:space="preserve"> incontrate e modalità di superamento ecc.)</w:t>
      </w:r>
    </w:p>
    <w:p w14:paraId="6F2D0B78" w14:textId="77777777" w:rsidR="002C3515" w:rsidRDefault="00C35A24">
      <w:pPr>
        <w:ind w:left="360"/>
      </w:pPr>
      <w:r>
        <w:tab/>
      </w:r>
      <w:r>
        <w:tab/>
      </w:r>
    </w:p>
    <w:p w14:paraId="2E1DDBC7" w14:textId="77777777" w:rsidR="002C3515" w:rsidRDefault="00C35A24">
      <w:pPr>
        <w:pStyle w:val="Titolo"/>
        <w:spacing w:line="360" w:lineRule="auto"/>
        <w:jc w:val="both"/>
        <w:rPr>
          <w:sz w:val="24"/>
        </w:rPr>
      </w:pPr>
      <w:r>
        <w:rPr>
          <w:b w:val="0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852B66" w14:textId="77777777" w:rsidR="002C3515" w:rsidRDefault="002C3515">
      <w:pPr>
        <w:pStyle w:val="Titolo"/>
        <w:jc w:val="both"/>
        <w:rPr>
          <w:sz w:val="24"/>
        </w:rPr>
      </w:pPr>
    </w:p>
    <w:p w14:paraId="71DEB42E" w14:textId="77777777" w:rsidR="002C3515" w:rsidRDefault="00C35A24">
      <w:pPr>
        <w:pStyle w:val="Titolo"/>
        <w:jc w:val="both"/>
        <w:rPr>
          <w:sz w:val="24"/>
        </w:rPr>
      </w:pPr>
      <w:r>
        <w:rPr>
          <w:sz w:val="24"/>
        </w:rPr>
        <w:t>Rapporti con la classe</w:t>
      </w:r>
    </w:p>
    <w:p w14:paraId="07B33789" w14:textId="77777777" w:rsidR="002C3515" w:rsidRDefault="002C3515">
      <w:pPr>
        <w:pStyle w:val="Titolo"/>
        <w:jc w:val="both"/>
        <w:rPr>
          <w:sz w:val="24"/>
        </w:rPr>
      </w:pPr>
    </w:p>
    <w:p w14:paraId="016628C3" w14:textId="77777777" w:rsidR="002C3515" w:rsidRDefault="00C35A24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3677D6" w14:textId="77777777" w:rsidR="002C3515" w:rsidRDefault="002C3515"/>
    <w:p w14:paraId="0FA03306" w14:textId="4BE7D8D5" w:rsidR="002C3515" w:rsidRDefault="00C35A24">
      <w:pPr>
        <w:spacing w:line="360" w:lineRule="auto"/>
        <w:jc w:val="both"/>
        <w:rPr>
          <w:b/>
        </w:rPr>
      </w:pPr>
      <w:r>
        <w:rPr>
          <w:b/>
        </w:rPr>
        <w:t>Attività extracurriculari svolte:</w:t>
      </w:r>
    </w:p>
    <w:p w14:paraId="0FD229CD" w14:textId="187643AA" w:rsidR="002C3515" w:rsidRDefault="00C35A24">
      <w:pPr>
        <w:rPr>
          <w:b/>
        </w:rPr>
      </w:pPr>
      <w:r>
        <w:rPr>
          <w:b/>
        </w:rPr>
        <w:t>Nel corso dell'anno lo studente ha partecipato alle seguenti attività:</w:t>
      </w:r>
    </w:p>
    <w:p w14:paraId="0C9A4EEE" w14:textId="7E323BCC" w:rsidR="002C3515" w:rsidRDefault="00C35A24">
      <w:pPr>
        <w:spacing w:after="120"/>
        <w:rPr>
          <w:i/>
        </w:rPr>
      </w:pPr>
      <w:r>
        <w:rPr>
          <w:i/>
        </w:rPr>
        <w:t>(visite didattiche, viaggi di istruzione, conferenze, progetti PON, percorsi PCTO e</w:t>
      </w:r>
      <w:r w:rsidR="004905A1">
        <w:rPr>
          <w:i/>
        </w:rPr>
        <w:t>t</w:t>
      </w:r>
      <w:r>
        <w:rPr>
          <w:i/>
        </w:rPr>
        <w:t>c………)</w:t>
      </w:r>
    </w:p>
    <w:p w14:paraId="16D2AF72" w14:textId="77777777" w:rsidR="002C3515" w:rsidRDefault="00C35A24">
      <w:pPr>
        <w:spacing w:after="12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A1579F" w14:textId="77777777" w:rsidR="002C3515" w:rsidRDefault="00C35A24">
      <w:pPr>
        <w:spacing w:after="120" w:line="360" w:lineRule="auto"/>
      </w:pPr>
      <w:r>
        <w:rPr>
          <w:b/>
        </w:rPr>
        <w:t>Conoscenze, abilità e competenze acquisite dallo studente:</w:t>
      </w:r>
    </w:p>
    <w:p w14:paraId="67AB32DF" w14:textId="77777777" w:rsidR="002C3515" w:rsidRDefault="00C35A24">
      <w:pPr>
        <w:spacing w:after="12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CB7320" w14:textId="77777777" w:rsidR="002C3515" w:rsidRDefault="00C35A24">
      <w:pPr>
        <w:jc w:val="both"/>
        <w:rPr>
          <w:b/>
        </w:rPr>
      </w:pPr>
      <w:r>
        <w:rPr>
          <w:b/>
        </w:rPr>
        <w:t>Verifiche e valutazioni</w:t>
      </w:r>
    </w:p>
    <w:p w14:paraId="710C4B7E" w14:textId="77777777" w:rsidR="002C3515" w:rsidRDefault="002C3515">
      <w:pPr>
        <w:jc w:val="both"/>
        <w:rPr>
          <w:b/>
        </w:rPr>
      </w:pPr>
    </w:p>
    <w:p w14:paraId="7FB91BCD" w14:textId="53BE9720" w:rsidR="002C3515" w:rsidRDefault="00C35A24">
      <w:pPr>
        <w:rPr>
          <w:b/>
        </w:rPr>
      </w:pPr>
      <w:r>
        <w:rPr>
          <w:b/>
        </w:rPr>
        <w:lastRenderedPageBreak/>
        <w:t xml:space="preserve">Per gli studenti con programmazione della classe </w:t>
      </w:r>
      <w:r>
        <w:t xml:space="preserve">le </w:t>
      </w:r>
      <w:proofErr w:type="gramStart"/>
      <w:r>
        <w:t>verifiche  e</w:t>
      </w:r>
      <w:proofErr w:type="gramEnd"/>
      <w:r>
        <w:t xml:space="preserve"> le valutazioni sono avvenute: </w:t>
      </w:r>
    </w:p>
    <w:p w14:paraId="7B6C9190" w14:textId="77777777" w:rsidR="002C3515" w:rsidRDefault="002C3515">
      <w:pPr>
        <w:ind w:left="1134" w:firstLine="281"/>
      </w:pPr>
    </w:p>
    <w:p w14:paraId="0F193887" w14:textId="77777777" w:rsidR="002C3515" w:rsidRDefault="00C35A24">
      <w:pPr>
        <w:numPr>
          <w:ilvl w:val="0"/>
          <w:numId w:val="4"/>
        </w:numPr>
        <w:ind w:hanging="360"/>
      </w:pPr>
      <w:r>
        <w:t>con tempi, procedure e strumenti comuni agli altri studenti</w:t>
      </w:r>
    </w:p>
    <w:p w14:paraId="559A4638" w14:textId="77777777" w:rsidR="002C3515" w:rsidRDefault="002C3515"/>
    <w:p w14:paraId="1A84AE82" w14:textId="77777777" w:rsidR="002C3515" w:rsidRDefault="00C35A24">
      <w:pPr>
        <w:numPr>
          <w:ilvl w:val="0"/>
          <w:numId w:val="4"/>
        </w:numPr>
        <w:ind w:hanging="360"/>
      </w:pPr>
      <w:r>
        <w:t>con tempi più lunghi per le seguenti discipline: …………………………………</w:t>
      </w:r>
    </w:p>
    <w:p w14:paraId="6F2774BC" w14:textId="77777777" w:rsidR="002C3515" w:rsidRDefault="002C3515">
      <w:pPr>
        <w:ind w:left="720"/>
      </w:pPr>
    </w:p>
    <w:p w14:paraId="57B64363" w14:textId="77777777" w:rsidR="002C3515" w:rsidRDefault="00C35A24">
      <w:pPr>
        <w:numPr>
          <w:ilvl w:val="0"/>
          <w:numId w:val="4"/>
        </w:numPr>
        <w:ind w:hanging="360"/>
        <w:rPr>
          <w:i/>
        </w:rPr>
      </w:pPr>
      <w:r>
        <w:t>con prove equipollenti 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64406CF" w14:textId="77777777" w:rsidR="002C3515" w:rsidRDefault="002C3515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</w:p>
    <w:p w14:paraId="7AC5DE81" w14:textId="77777777" w:rsidR="002C3515" w:rsidRDefault="002C3515">
      <w:pPr>
        <w:ind w:left="720"/>
      </w:pPr>
    </w:p>
    <w:p w14:paraId="13F5FA9E" w14:textId="310AC58A" w:rsidR="002C3515" w:rsidRDefault="00C35A24">
      <w:pPr>
        <w:rPr>
          <w:b/>
        </w:rPr>
      </w:pPr>
      <w:r>
        <w:rPr>
          <w:b/>
        </w:rPr>
        <w:t xml:space="preserve">Per gli studenti con programmazione differenziata ed obiettivi riferiti al PEI </w:t>
      </w:r>
      <w:r>
        <w:t>le verifiche e le valutazioni sono avvenute:</w:t>
      </w:r>
    </w:p>
    <w:p w14:paraId="5E9C4DB2" w14:textId="77777777" w:rsidR="002C3515" w:rsidRDefault="002C3515">
      <w:pPr>
        <w:ind w:firstLine="708"/>
        <w:jc w:val="both"/>
      </w:pPr>
    </w:p>
    <w:p w14:paraId="2D5D9EC0" w14:textId="5C228A3D" w:rsidR="002C3515" w:rsidRDefault="00C35A24">
      <w:pPr>
        <w:numPr>
          <w:ilvl w:val="0"/>
          <w:numId w:val="5"/>
        </w:numPr>
      </w:pPr>
      <w:r>
        <w:t>con tempi, procedure, modalità e strumenti individualizzati riferiti al PEI</w:t>
      </w:r>
    </w:p>
    <w:p w14:paraId="7B9FF39A" w14:textId="77777777" w:rsidR="002C3515" w:rsidRDefault="002C3515">
      <w:pPr>
        <w:ind w:left="720"/>
      </w:pPr>
    </w:p>
    <w:p w14:paraId="42516291" w14:textId="77777777" w:rsidR="002C3515" w:rsidRDefault="00C35A24">
      <w:pPr>
        <w:numPr>
          <w:ilvl w:val="0"/>
          <w:numId w:val="5"/>
        </w:numPr>
      </w:pPr>
      <w:r>
        <w:t>in coincidenza delle verifiche previste per la classe, con modalità personalizzate e riferite al PEI.</w:t>
      </w:r>
    </w:p>
    <w:p w14:paraId="473F25D3" w14:textId="77777777" w:rsidR="002C3515" w:rsidRDefault="002C3515">
      <w:pPr>
        <w:rPr>
          <w:b/>
        </w:rPr>
      </w:pPr>
    </w:p>
    <w:p w14:paraId="5C9ADEA0" w14:textId="77777777" w:rsidR="002C3515" w:rsidRDefault="002C3515">
      <w:pPr>
        <w:rPr>
          <w:b/>
        </w:rPr>
      </w:pPr>
    </w:p>
    <w:p w14:paraId="3C5B8B33" w14:textId="77777777" w:rsidR="002C3515" w:rsidRDefault="002C3515">
      <w:pPr>
        <w:rPr>
          <w:b/>
        </w:rPr>
      </w:pPr>
    </w:p>
    <w:p w14:paraId="1EF7ECA9" w14:textId="77777777" w:rsidR="002C3515" w:rsidRDefault="00C35A24">
      <w:pPr>
        <w:jc w:val="center"/>
        <w:rPr>
          <w:b/>
        </w:rPr>
      </w:pPr>
      <w:r>
        <w:rPr>
          <w:b/>
        </w:rPr>
        <w:t>Modalità di formulazione e di realizzazione delle prove degli Esami di Stato -</w:t>
      </w:r>
    </w:p>
    <w:p w14:paraId="283ECDA9" w14:textId="77777777" w:rsidR="002C3515" w:rsidRDefault="00C35A24">
      <w:pPr>
        <w:jc w:val="center"/>
        <w:rPr>
          <w:b/>
        </w:rPr>
      </w:pPr>
      <w:r>
        <w:rPr>
          <w:b/>
        </w:rPr>
        <w:t>Richiesta di assistenza durante le prove d’Esame</w:t>
      </w:r>
    </w:p>
    <w:p w14:paraId="0C64A410" w14:textId="77777777" w:rsidR="002C3515" w:rsidRDefault="002C3515">
      <w:pPr>
        <w:ind w:left="180"/>
        <w:rPr>
          <w:b/>
        </w:rPr>
      </w:pPr>
    </w:p>
    <w:p w14:paraId="0BF6C139" w14:textId="77777777" w:rsidR="002C3515" w:rsidRDefault="00C35A2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Con riferimento alla normativa vigente in materia </w:t>
      </w:r>
      <w:r>
        <w:t>di inclusione,</w:t>
      </w:r>
      <w:r>
        <w:rPr>
          <w:color w:val="000000"/>
        </w:rPr>
        <w:t xml:space="preserve"> preso atto del Regolamento sul </w:t>
      </w:r>
    </w:p>
    <w:p w14:paraId="145F5F28" w14:textId="77777777" w:rsidR="002C3515" w:rsidRDefault="00C35A2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</w:rPr>
      </w:pPr>
      <w:r>
        <w:rPr>
          <w:color w:val="000000"/>
        </w:rPr>
        <w:t xml:space="preserve">Nuovo Esame di Stato e di quanto sopra esposto circa </w:t>
      </w:r>
      <w:r>
        <w:t>lo studente con disabilità</w:t>
      </w:r>
      <w:r>
        <w:rPr>
          <w:color w:val="000000"/>
        </w:rPr>
        <w:t xml:space="preserve"> ___________</w:t>
      </w:r>
    </w:p>
    <w:p w14:paraId="29D244E5" w14:textId="4C13BDE8" w:rsidR="00350A05" w:rsidRDefault="00350A05">
      <w:pPr>
        <w:rPr>
          <w:b/>
        </w:rPr>
      </w:pPr>
      <w:r>
        <w:rPr>
          <w:b/>
        </w:rPr>
        <w:br w:type="page"/>
      </w:r>
    </w:p>
    <w:p w14:paraId="2C693823" w14:textId="77777777" w:rsidR="002C3515" w:rsidRDefault="002C3515">
      <w:pPr>
        <w:spacing w:line="360" w:lineRule="auto"/>
        <w:ind w:left="720"/>
        <w:jc w:val="center"/>
        <w:rPr>
          <w:b/>
        </w:rPr>
      </w:pPr>
    </w:p>
    <w:p w14:paraId="02A9C3FC" w14:textId="77777777" w:rsidR="002C3515" w:rsidRDefault="00C35A24">
      <w:pPr>
        <w:spacing w:line="360" w:lineRule="auto"/>
        <w:ind w:left="720"/>
        <w:jc w:val="center"/>
        <w:rPr>
          <w:b/>
        </w:rPr>
      </w:pPr>
      <w:r>
        <w:rPr>
          <w:b/>
        </w:rPr>
        <w:t>il Consiglio di Classe propone alla Commissione</w:t>
      </w:r>
    </w:p>
    <w:p w14:paraId="45D05644" w14:textId="77777777" w:rsidR="002C3515" w:rsidRDefault="002C3515">
      <w:pPr>
        <w:spacing w:line="360" w:lineRule="auto"/>
        <w:jc w:val="both"/>
      </w:pPr>
    </w:p>
    <w:p w14:paraId="648A3FA0" w14:textId="205B61A6" w:rsidR="002C3515" w:rsidRDefault="00C35A24">
      <w:pPr>
        <w:spacing w:line="360" w:lineRule="auto"/>
        <w:jc w:val="both"/>
        <w:rPr>
          <w:b/>
        </w:rPr>
      </w:pPr>
      <w:r>
        <w:t xml:space="preserve">l'assistenza, nella prova orale, del docente di sostegno e/o assistente all’autonomia e alla comunicazione che ha/hanno seguito l’alunno/a durante l'anno scolastico. Tale assistenza, deve essere intesa come sostegno morale, psicologico </w:t>
      </w:r>
      <w:r>
        <w:rPr>
          <w:b/>
        </w:rPr>
        <w:t xml:space="preserve">e di supporto </w:t>
      </w:r>
      <w:r>
        <w:t xml:space="preserve">allo studente. </w:t>
      </w:r>
    </w:p>
    <w:p w14:paraId="26B7D490" w14:textId="77777777" w:rsidR="002C3515" w:rsidRDefault="002C3515">
      <w:pPr>
        <w:spacing w:line="360" w:lineRule="auto"/>
        <w:jc w:val="both"/>
        <w:rPr>
          <w:i/>
        </w:rPr>
      </w:pPr>
    </w:p>
    <w:p w14:paraId="75626051" w14:textId="77777777" w:rsidR="002C3515" w:rsidRDefault="002C3515">
      <w:pPr>
        <w:spacing w:line="360" w:lineRule="auto"/>
        <w:jc w:val="both"/>
      </w:pPr>
    </w:p>
    <w:p w14:paraId="5A15F29E" w14:textId="6CBDE42F" w:rsidR="002C3515" w:rsidRDefault="00C35A24">
      <w:pPr>
        <w:spacing w:line="360" w:lineRule="auto"/>
        <w:jc w:val="both"/>
        <w:rPr>
          <w:b/>
        </w:rPr>
      </w:pPr>
      <w:r>
        <w:rPr>
          <w:b/>
        </w:rPr>
        <w:t xml:space="preserve">Per la valutazione della prova orale degli studenti con Piano Educativo Differenziato si farà riferimento alla griglia di valutazione allegata alla presente relazione. </w:t>
      </w:r>
    </w:p>
    <w:p w14:paraId="17098685" w14:textId="77777777" w:rsidR="002C3515" w:rsidRDefault="002C35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</w:rPr>
      </w:pPr>
    </w:p>
    <w:p w14:paraId="637A5E1A" w14:textId="77777777" w:rsidR="002C3515" w:rsidRDefault="002C35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</w:rPr>
      </w:pPr>
    </w:p>
    <w:p w14:paraId="6878F7B7" w14:textId="77777777" w:rsidR="002C3515" w:rsidRDefault="002C3515">
      <w:pPr>
        <w:spacing w:line="360" w:lineRule="auto"/>
        <w:jc w:val="both"/>
      </w:pPr>
    </w:p>
    <w:p w14:paraId="03C41362" w14:textId="77777777" w:rsidR="002C3515" w:rsidRDefault="00C35A2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</w:t>
      </w:r>
      <w:r>
        <w:rPr>
          <w:color w:val="000000"/>
        </w:rPr>
        <w:t xml:space="preserve">         Il/i docente/i di sostegno</w:t>
      </w:r>
    </w:p>
    <w:p w14:paraId="1428394C" w14:textId="77777777" w:rsidR="002C3515" w:rsidRDefault="00C35A24">
      <w:pPr>
        <w:pStyle w:val="Titolo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</w:t>
      </w:r>
    </w:p>
    <w:p w14:paraId="662ACFE8" w14:textId="77777777" w:rsidR="002C3515" w:rsidRDefault="002C3515">
      <w:pPr>
        <w:pStyle w:val="Titolo"/>
        <w:jc w:val="both"/>
        <w:rPr>
          <w:sz w:val="24"/>
        </w:rPr>
      </w:pPr>
    </w:p>
    <w:p w14:paraId="1376D312" w14:textId="77777777" w:rsidR="002C3515" w:rsidRDefault="00C35A24">
      <w:pPr>
        <w:pStyle w:val="Titolo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........................................................................</w:t>
      </w:r>
    </w:p>
    <w:p w14:paraId="508C2092" w14:textId="77777777" w:rsidR="002C3515" w:rsidRDefault="002C3515">
      <w:pPr>
        <w:pStyle w:val="Titolo"/>
        <w:jc w:val="both"/>
        <w:rPr>
          <w:sz w:val="24"/>
        </w:rPr>
      </w:pPr>
    </w:p>
    <w:p w14:paraId="2ACA625F" w14:textId="77777777" w:rsidR="002C3515" w:rsidRDefault="00C35A24">
      <w:pPr>
        <w:pStyle w:val="Titolo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........................................................................</w:t>
      </w:r>
    </w:p>
    <w:p w14:paraId="312CAE7B" w14:textId="77777777" w:rsidR="002C3515" w:rsidRDefault="00C35A24">
      <w:pPr>
        <w:jc w:val="both"/>
        <w:rPr>
          <w:b/>
        </w:rPr>
      </w:pPr>
      <w:r>
        <w:rPr>
          <w:b/>
        </w:rPr>
        <w:t>Allegato: Griglia di valutazione</w:t>
      </w:r>
    </w:p>
    <w:p w14:paraId="1A2E619A" w14:textId="5B9B5BCC" w:rsidR="00350A05" w:rsidRDefault="00350A05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721D8D14" w14:textId="77777777" w:rsidR="002C3515" w:rsidRDefault="002C3515">
      <w:pPr>
        <w:spacing w:line="320" w:lineRule="auto"/>
        <w:rPr>
          <w:b/>
          <w:sz w:val="22"/>
          <w:szCs w:val="22"/>
        </w:rPr>
      </w:pPr>
    </w:p>
    <w:p w14:paraId="5A6CD60D" w14:textId="7C390946" w:rsidR="002C3515" w:rsidRPr="00350A05" w:rsidRDefault="00C35A24">
      <w:pPr>
        <w:spacing w:line="32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GRIGLIA DI VALUTAZIONE PER IL COLLOQUIO DEGLI   STUDENTI CON DISABILITA’ CON PEI DIFFERENZIATO   </w:t>
      </w:r>
    </w:p>
    <w:p w14:paraId="1C5C8458" w14:textId="77777777" w:rsidR="002C3515" w:rsidRDefault="002C3515">
      <w:pPr>
        <w:spacing w:line="320" w:lineRule="auto"/>
        <w:rPr>
          <w:sz w:val="22"/>
          <w:szCs w:val="22"/>
        </w:rPr>
      </w:pPr>
    </w:p>
    <w:tbl>
      <w:tblPr>
        <w:tblStyle w:val="a"/>
        <w:tblW w:w="9897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2942"/>
        <w:gridCol w:w="3165"/>
        <w:gridCol w:w="1781"/>
        <w:gridCol w:w="2009"/>
      </w:tblGrid>
      <w:tr w:rsidR="002C3515" w14:paraId="3E37CA79" w14:textId="77777777" w:rsidTr="00350A05">
        <w:trPr>
          <w:trHeight w:val="547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DF2B8" w14:textId="77777777" w:rsidR="002C3515" w:rsidRDefault="00C35A24">
            <w:pPr>
              <w:spacing w:line="32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Indicatori </w:t>
            </w:r>
          </w:p>
          <w:p w14:paraId="5D655303" w14:textId="77777777" w:rsidR="002C3515" w:rsidRDefault="00C35A24">
            <w:pPr>
              <w:spacing w:line="320" w:lineRule="auto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(da compilare a cura del CDC sulla base del PEI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6F96" w14:textId="77777777" w:rsidR="002C3515" w:rsidRDefault="00C35A24">
            <w:pPr>
              <w:spacing w:line="3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777B8AA1" w14:textId="77777777" w:rsidR="002C3515" w:rsidRDefault="00C35A24">
            <w:pPr>
              <w:spacing w:line="32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Descrittori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4B15" w14:textId="77777777" w:rsidR="002C3515" w:rsidRDefault="00C35A24">
            <w:pPr>
              <w:spacing w:line="3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VALUTAZIONE IN DECIMI</w:t>
            </w:r>
            <w:r>
              <w:rPr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438F" w14:textId="77777777" w:rsidR="002C3515" w:rsidRDefault="00C35A24">
            <w:pPr>
              <w:spacing w:line="3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VALUTAZIONE IN QUARANTESIMI</w:t>
            </w:r>
          </w:p>
        </w:tc>
      </w:tr>
      <w:tr w:rsidR="002C3515" w14:paraId="7EE3CF10" w14:textId="77777777" w:rsidTr="00350A05">
        <w:trPr>
          <w:trHeight w:val="1336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4179" w14:textId="77777777" w:rsidR="002C3515" w:rsidRDefault="002C3515">
            <w:pPr>
              <w:spacing w:line="320" w:lineRule="auto"/>
              <w:rPr>
                <w:sz w:val="22"/>
                <w:szCs w:val="22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9FB1" w14:textId="77777777" w:rsidR="002C3515" w:rsidRDefault="002C3515">
            <w:pPr>
              <w:spacing w:line="320" w:lineRule="auto"/>
              <w:rPr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98C2" w14:textId="77777777" w:rsidR="00350A05" w:rsidRDefault="00350A05" w:rsidP="00350A05">
            <w:pPr>
              <w:spacing w:line="320" w:lineRule="auto"/>
              <w:jc w:val="center"/>
              <w:rPr>
                <w:b/>
                <w:sz w:val="22"/>
                <w:szCs w:val="22"/>
              </w:rPr>
            </w:pPr>
          </w:p>
          <w:p w14:paraId="7DE14723" w14:textId="77777777" w:rsidR="00350A05" w:rsidRDefault="00350A05" w:rsidP="00350A05">
            <w:pPr>
              <w:spacing w:line="320" w:lineRule="auto"/>
              <w:jc w:val="center"/>
              <w:rPr>
                <w:b/>
                <w:sz w:val="22"/>
                <w:szCs w:val="22"/>
              </w:rPr>
            </w:pPr>
          </w:p>
          <w:p w14:paraId="4ADE6A3D" w14:textId="0A751C55" w:rsidR="002C3515" w:rsidRDefault="00C35A24" w:rsidP="00350A05">
            <w:pPr>
              <w:spacing w:line="32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8731" w14:textId="77777777" w:rsidR="002C3515" w:rsidRDefault="002C3515">
            <w:pPr>
              <w:spacing w:line="320" w:lineRule="auto"/>
              <w:rPr>
                <w:sz w:val="22"/>
                <w:szCs w:val="22"/>
              </w:rPr>
            </w:pPr>
          </w:p>
          <w:p w14:paraId="4A2EC261" w14:textId="089B6331" w:rsidR="002C3515" w:rsidRDefault="002C3515">
            <w:pPr>
              <w:spacing w:line="320" w:lineRule="auto"/>
              <w:rPr>
                <w:sz w:val="22"/>
                <w:szCs w:val="22"/>
              </w:rPr>
            </w:pPr>
          </w:p>
        </w:tc>
      </w:tr>
      <w:tr w:rsidR="002C3515" w14:paraId="4C660EBD" w14:textId="77777777" w:rsidTr="00350A05">
        <w:trPr>
          <w:trHeight w:val="1344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9220" w14:textId="77777777" w:rsidR="002C3515" w:rsidRDefault="002C3515">
            <w:pPr>
              <w:spacing w:line="320" w:lineRule="auto"/>
              <w:rPr>
                <w:sz w:val="22"/>
                <w:szCs w:val="22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8C18" w14:textId="77777777" w:rsidR="002C3515" w:rsidRDefault="002C3515">
            <w:pPr>
              <w:spacing w:line="320" w:lineRule="auto"/>
              <w:rPr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A493" w14:textId="77777777" w:rsidR="00350A05" w:rsidRDefault="00350A05" w:rsidP="00350A05">
            <w:pPr>
              <w:spacing w:line="320" w:lineRule="auto"/>
              <w:jc w:val="center"/>
              <w:rPr>
                <w:b/>
                <w:sz w:val="22"/>
                <w:szCs w:val="22"/>
              </w:rPr>
            </w:pPr>
          </w:p>
          <w:p w14:paraId="4613F0E9" w14:textId="77777777" w:rsidR="00350A05" w:rsidRDefault="00350A05" w:rsidP="00350A05">
            <w:pPr>
              <w:spacing w:line="320" w:lineRule="auto"/>
              <w:jc w:val="center"/>
              <w:rPr>
                <w:b/>
                <w:sz w:val="22"/>
                <w:szCs w:val="22"/>
              </w:rPr>
            </w:pPr>
          </w:p>
          <w:p w14:paraId="24E180F6" w14:textId="490D26F0" w:rsidR="002C3515" w:rsidRDefault="00C35A24" w:rsidP="00350A05">
            <w:pPr>
              <w:spacing w:line="32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D2D76" w14:textId="77777777" w:rsidR="002C3515" w:rsidRDefault="002C3515">
            <w:pPr>
              <w:spacing w:line="320" w:lineRule="auto"/>
              <w:rPr>
                <w:sz w:val="22"/>
                <w:szCs w:val="22"/>
              </w:rPr>
            </w:pPr>
          </w:p>
        </w:tc>
      </w:tr>
      <w:tr w:rsidR="002C3515" w14:paraId="12C3B14A" w14:textId="77777777" w:rsidTr="00350A05">
        <w:trPr>
          <w:trHeight w:val="1348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040B4" w14:textId="77777777" w:rsidR="002C3515" w:rsidRDefault="002C3515">
            <w:pPr>
              <w:spacing w:line="320" w:lineRule="auto"/>
              <w:rPr>
                <w:sz w:val="22"/>
                <w:szCs w:val="22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FD46" w14:textId="77777777" w:rsidR="002C3515" w:rsidRDefault="002C3515">
            <w:pPr>
              <w:spacing w:line="320" w:lineRule="auto"/>
              <w:rPr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3048" w14:textId="77777777" w:rsidR="00350A05" w:rsidRDefault="00350A05" w:rsidP="00350A05">
            <w:pPr>
              <w:spacing w:line="320" w:lineRule="auto"/>
              <w:jc w:val="center"/>
              <w:rPr>
                <w:b/>
                <w:sz w:val="22"/>
                <w:szCs w:val="22"/>
              </w:rPr>
            </w:pPr>
          </w:p>
          <w:p w14:paraId="5E2744B6" w14:textId="77777777" w:rsidR="00350A05" w:rsidRDefault="00350A05" w:rsidP="00350A05">
            <w:pPr>
              <w:spacing w:line="320" w:lineRule="auto"/>
              <w:jc w:val="center"/>
              <w:rPr>
                <w:b/>
                <w:sz w:val="22"/>
                <w:szCs w:val="22"/>
              </w:rPr>
            </w:pPr>
          </w:p>
          <w:p w14:paraId="42FA60A4" w14:textId="260557A6" w:rsidR="002C3515" w:rsidRDefault="00C35A24" w:rsidP="00350A05">
            <w:pPr>
              <w:spacing w:line="32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A3C30" w14:textId="77777777" w:rsidR="002C3515" w:rsidRDefault="002C3515">
            <w:pPr>
              <w:spacing w:line="320" w:lineRule="auto"/>
              <w:rPr>
                <w:sz w:val="22"/>
                <w:szCs w:val="22"/>
              </w:rPr>
            </w:pPr>
          </w:p>
        </w:tc>
      </w:tr>
      <w:tr w:rsidR="002C3515" w14:paraId="17B2C9BD" w14:textId="77777777" w:rsidTr="00350A05">
        <w:trPr>
          <w:trHeight w:val="1488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3208" w14:textId="77777777" w:rsidR="002C3515" w:rsidRDefault="002C3515">
            <w:pPr>
              <w:spacing w:line="320" w:lineRule="auto"/>
              <w:rPr>
                <w:sz w:val="22"/>
                <w:szCs w:val="22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480E" w14:textId="77777777" w:rsidR="002C3515" w:rsidRDefault="002C3515">
            <w:pPr>
              <w:spacing w:line="320" w:lineRule="auto"/>
              <w:rPr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35B8" w14:textId="77777777" w:rsidR="00350A05" w:rsidRDefault="00350A05" w:rsidP="00350A05">
            <w:pPr>
              <w:spacing w:line="320" w:lineRule="auto"/>
              <w:jc w:val="center"/>
              <w:rPr>
                <w:b/>
                <w:sz w:val="22"/>
                <w:szCs w:val="22"/>
              </w:rPr>
            </w:pPr>
          </w:p>
          <w:p w14:paraId="16BCE945" w14:textId="77777777" w:rsidR="00350A05" w:rsidRDefault="00350A05" w:rsidP="00350A05">
            <w:pPr>
              <w:spacing w:line="320" w:lineRule="auto"/>
              <w:jc w:val="center"/>
              <w:rPr>
                <w:b/>
                <w:sz w:val="22"/>
                <w:szCs w:val="22"/>
              </w:rPr>
            </w:pPr>
          </w:p>
          <w:p w14:paraId="620AB819" w14:textId="4048FDBE" w:rsidR="002C3515" w:rsidRDefault="00C35A24" w:rsidP="00350A05">
            <w:pPr>
              <w:spacing w:line="32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9004" w14:textId="77777777" w:rsidR="002C3515" w:rsidRDefault="002C3515">
            <w:pPr>
              <w:spacing w:line="320" w:lineRule="auto"/>
              <w:rPr>
                <w:sz w:val="22"/>
                <w:szCs w:val="22"/>
              </w:rPr>
            </w:pPr>
          </w:p>
        </w:tc>
      </w:tr>
      <w:tr w:rsidR="002C3515" w14:paraId="55A26EF2" w14:textId="77777777" w:rsidTr="00350A05">
        <w:trPr>
          <w:trHeight w:val="1618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1ACC" w14:textId="77777777" w:rsidR="002C3515" w:rsidRDefault="002C3515">
            <w:pPr>
              <w:spacing w:line="320" w:lineRule="auto"/>
              <w:rPr>
                <w:sz w:val="22"/>
                <w:szCs w:val="22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D45C" w14:textId="77777777" w:rsidR="002C3515" w:rsidRDefault="002C3515">
            <w:pPr>
              <w:spacing w:line="320" w:lineRule="auto"/>
              <w:rPr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DCB5C" w14:textId="77777777" w:rsidR="00350A05" w:rsidRDefault="00350A05" w:rsidP="00350A05">
            <w:pPr>
              <w:spacing w:line="320" w:lineRule="auto"/>
              <w:jc w:val="center"/>
              <w:rPr>
                <w:b/>
                <w:sz w:val="22"/>
                <w:szCs w:val="22"/>
              </w:rPr>
            </w:pPr>
          </w:p>
          <w:p w14:paraId="07CFD39C" w14:textId="77777777" w:rsidR="00350A05" w:rsidRDefault="00350A05" w:rsidP="00350A05">
            <w:pPr>
              <w:spacing w:line="320" w:lineRule="auto"/>
              <w:jc w:val="center"/>
              <w:rPr>
                <w:b/>
                <w:sz w:val="22"/>
                <w:szCs w:val="22"/>
              </w:rPr>
            </w:pPr>
          </w:p>
          <w:p w14:paraId="2F9A4F65" w14:textId="3988A990" w:rsidR="002C3515" w:rsidRDefault="00C35A24" w:rsidP="00350A05">
            <w:pPr>
              <w:spacing w:line="32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97DA" w14:textId="77777777" w:rsidR="002C3515" w:rsidRDefault="002C3515">
            <w:pPr>
              <w:spacing w:line="320" w:lineRule="auto"/>
              <w:rPr>
                <w:sz w:val="22"/>
                <w:szCs w:val="22"/>
              </w:rPr>
            </w:pPr>
          </w:p>
        </w:tc>
      </w:tr>
      <w:tr w:rsidR="002C3515" w14:paraId="4F985D42" w14:textId="77777777" w:rsidTr="00350A05">
        <w:trPr>
          <w:trHeight w:val="1478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1134" w14:textId="77777777" w:rsidR="002C3515" w:rsidRDefault="002C3515">
            <w:pPr>
              <w:spacing w:line="320" w:lineRule="auto"/>
              <w:rPr>
                <w:sz w:val="22"/>
                <w:szCs w:val="22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E92E" w14:textId="77777777" w:rsidR="002C3515" w:rsidRDefault="002C3515">
            <w:pPr>
              <w:spacing w:line="320" w:lineRule="auto"/>
              <w:rPr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1CDD" w14:textId="77777777" w:rsidR="00350A05" w:rsidRDefault="00350A05" w:rsidP="00350A05">
            <w:pPr>
              <w:spacing w:line="320" w:lineRule="auto"/>
              <w:jc w:val="center"/>
              <w:rPr>
                <w:b/>
                <w:sz w:val="22"/>
                <w:szCs w:val="22"/>
              </w:rPr>
            </w:pPr>
          </w:p>
          <w:p w14:paraId="5238BA08" w14:textId="77777777" w:rsidR="00350A05" w:rsidRDefault="00350A05" w:rsidP="00350A05">
            <w:pPr>
              <w:spacing w:line="320" w:lineRule="auto"/>
              <w:jc w:val="center"/>
              <w:rPr>
                <w:b/>
                <w:sz w:val="22"/>
                <w:szCs w:val="22"/>
              </w:rPr>
            </w:pPr>
          </w:p>
          <w:p w14:paraId="39D45B97" w14:textId="39CF5E4A" w:rsidR="002C3515" w:rsidRPr="00350A05" w:rsidRDefault="00C35A24" w:rsidP="00350A05">
            <w:pPr>
              <w:spacing w:line="32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A8D38" w14:textId="77777777" w:rsidR="002C3515" w:rsidRDefault="002C3515">
            <w:pPr>
              <w:spacing w:line="320" w:lineRule="auto"/>
              <w:rPr>
                <w:sz w:val="22"/>
                <w:szCs w:val="22"/>
              </w:rPr>
            </w:pPr>
          </w:p>
        </w:tc>
      </w:tr>
      <w:tr w:rsidR="002C3515" w14:paraId="6535C0E5" w14:textId="77777777" w:rsidTr="00350A05">
        <w:trPr>
          <w:trHeight w:val="1408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E15C" w14:textId="77777777" w:rsidR="002C3515" w:rsidRDefault="00C35A24">
            <w:pPr>
              <w:spacing w:line="3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E6F65" w14:textId="77777777" w:rsidR="002C3515" w:rsidRDefault="00C35A24">
            <w:pPr>
              <w:spacing w:line="3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E429" w14:textId="77777777" w:rsidR="00350A05" w:rsidRDefault="00350A05" w:rsidP="00350A05">
            <w:pPr>
              <w:spacing w:line="320" w:lineRule="auto"/>
              <w:jc w:val="center"/>
              <w:rPr>
                <w:b/>
                <w:sz w:val="22"/>
                <w:szCs w:val="22"/>
              </w:rPr>
            </w:pPr>
          </w:p>
          <w:p w14:paraId="3ED8C9AA" w14:textId="77777777" w:rsidR="00350A05" w:rsidRDefault="00350A05" w:rsidP="00350A05">
            <w:pPr>
              <w:spacing w:line="320" w:lineRule="auto"/>
              <w:jc w:val="center"/>
              <w:rPr>
                <w:b/>
                <w:sz w:val="22"/>
                <w:szCs w:val="22"/>
              </w:rPr>
            </w:pPr>
          </w:p>
          <w:p w14:paraId="57921B23" w14:textId="1F9D3E47" w:rsidR="002C3515" w:rsidRPr="00350A05" w:rsidRDefault="00C35A24" w:rsidP="00350A05">
            <w:pPr>
              <w:spacing w:line="32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7E981" w14:textId="77777777" w:rsidR="002C3515" w:rsidRDefault="002C3515">
            <w:pPr>
              <w:spacing w:line="320" w:lineRule="auto"/>
              <w:rPr>
                <w:sz w:val="22"/>
                <w:szCs w:val="22"/>
              </w:rPr>
            </w:pPr>
          </w:p>
        </w:tc>
      </w:tr>
    </w:tbl>
    <w:p w14:paraId="5A35F286" w14:textId="77777777" w:rsidR="002C3515" w:rsidRDefault="002C3515">
      <w:pPr>
        <w:spacing w:line="320" w:lineRule="auto"/>
        <w:rPr>
          <w:sz w:val="22"/>
          <w:szCs w:val="22"/>
        </w:rPr>
      </w:pPr>
    </w:p>
    <w:sectPr w:rsidR="002C3515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2417C" w14:textId="77777777" w:rsidR="00350A05" w:rsidRDefault="00350A05" w:rsidP="00350A05">
      <w:r>
        <w:separator/>
      </w:r>
    </w:p>
  </w:endnote>
  <w:endnote w:type="continuationSeparator" w:id="0">
    <w:p w14:paraId="3ECB2DF7" w14:textId="77777777" w:rsidR="00350A05" w:rsidRDefault="00350A05" w:rsidP="00350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647AF" w14:textId="77777777" w:rsidR="00350A05" w:rsidRDefault="00350A05" w:rsidP="00350A05">
      <w:r>
        <w:separator/>
      </w:r>
    </w:p>
  </w:footnote>
  <w:footnote w:type="continuationSeparator" w:id="0">
    <w:p w14:paraId="4B0BA87B" w14:textId="77777777" w:rsidR="00350A05" w:rsidRDefault="00350A05" w:rsidP="00350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5B25C" w14:textId="733C988B" w:rsidR="00350A05" w:rsidRDefault="00350A05" w:rsidP="00350A05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4455"/>
      </w:tabs>
      <w:ind w:left="100"/>
      <w:jc w:val="center"/>
      <w:rPr>
        <w:rFonts w:ascii="Verdana" w:eastAsia="Verdana" w:hAnsi="Verdana" w:cs="Verdana"/>
        <w:i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8B6AB58" wp14:editId="3369B49E">
          <wp:simplePos x="0" y="0"/>
          <wp:positionH relativeFrom="column">
            <wp:posOffset>0</wp:posOffset>
          </wp:positionH>
          <wp:positionV relativeFrom="paragraph">
            <wp:posOffset>8890</wp:posOffset>
          </wp:positionV>
          <wp:extent cx="552450" cy="719566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450" cy="7195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  <w:i/>
        <w:color w:val="000000"/>
        <w:sz w:val="22"/>
        <w:szCs w:val="22"/>
      </w:rPr>
      <w:t>MINISTERO DELL’ISTRUZIONE</w:t>
    </w:r>
  </w:p>
  <w:p w14:paraId="14E82F71" w14:textId="77777777" w:rsidR="00350A05" w:rsidRDefault="00350A05" w:rsidP="00350A05">
    <w:pPr>
      <w:spacing w:before="101" w:line="340" w:lineRule="auto"/>
      <w:jc w:val="center"/>
      <w:rPr>
        <w:rFonts w:ascii="Verdana" w:eastAsia="Verdana" w:hAnsi="Verdana" w:cs="Verdana"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5940A344" wp14:editId="1FC45A1F">
          <wp:simplePos x="0" y="0"/>
          <wp:positionH relativeFrom="margin">
            <wp:posOffset>5627370</wp:posOffset>
          </wp:positionH>
          <wp:positionV relativeFrom="page">
            <wp:posOffset>511809</wp:posOffset>
          </wp:positionV>
          <wp:extent cx="536707" cy="544718"/>
          <wp:effectExtent l="0" t="0" r="0" b="0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6707" cy="5447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  <w:b/>
        <w:sz w:val="28"/>
        <w:szCs w:val="28"/>
      </w:rPr>
      <w:t xml:space="preserve">Istituto Tecnico </w:t>
    </w:r>
    <w:r>
      <w:rPr>
        <w:rFonts w:ascii="Verdana" w:eastAsia="Verdana" w:hAnsi="Verdana" w:cs="Verdana"/>
        <w:sz w:val="28"/>
        <w:szCs w:val="28"/>
      </w:rPr>
      <w:t>“</w:t>
    </w:r>
    <w:r>
      <w:rPr>
        <w:rFonts w:ascii="Verdana" w:eastAsia="Verdana" w:hAnsi="Verdana" w:cs="Verdana"/>
        <w:i/>
        <w:sz w:val="28"/>
        <w:szCs w:val="28"/>
      </w:rPr>
      <w:t>Jacopo Nizzola”</w:t>
    </w:r>
  </w:p>
  <w:p w14:paraId="2A70C87C" w14:textId="77777777" w:rsidR="00350A05" w:rsidRDefault="00350A05" w:rsidP="00350A05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b/>
        <w:color w:val="000000"/>
        <w:sz w:val="18"/>
        <w:szCs w:val="18"/>
      </w:rPr>
    </w:pPr>
    <w:r>
      <w:rPr>
        <w:rFonts w:ascii="Verdana" w:eastAsia="Verdana" w:hAnsi="Verdana" w:cs="Verdana"/>
        <w:color w:val="000000"/>
        <w:sz w:val="18"/>
        <w:szCs w:val="18"/>
      </w:rPr>
      <w:t xml:space="preserve">Via Nenni, 10 – 20056 </w:t>
    </w:r>
    <w:r>
      <w:rPr>
        <w:rFonts w:ascii="Verdana" w:eastAsia="Verdana" w:hAnsi="Verdana" w:cs="Verdana"/>
        <w:b/>
        <w:color w:val="000000"/>
        <w:sz w:val="18"/>
        <w:szCs w:val="18"/>
      </w:rPr>
      <w:t xml:space="preserve">Trezzo sull’Adda </w:t>
    </w:r>
    <w:r>
      <w:rPr>
        <w:rFonts w:ascii="Verdana" w:eastAsia="Verdana" w:hAnsi="Verdana" w:cs="Verdana"/>
        <w:color w:val="000000"/>
        <w:sz w:val="18"/>
        <w:szCs w:val="18"/>
      </w:rPr>
      <w:t>(MI) Tel: 02/90961521</w:t>
    </w:r>
  </w:p>
  <w:p w14:paraId="43C80CFF" w14:textId="77777777" w:rsidR="00350A05" w:rsidRDefault="00350A05" w:rsidP="00350A05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color w:val="000000"/>
        <w:sz w:val="18"/>
        <w:szCs w:val="18"/>
      </w:rPr>
    </w:pPr>
    <w:r>
      <w:rPr>
        <w:rFonts w:ascii="Verdana" w:eastAsia="Verdana" w:hAnsi="Verdana" w:cs="Verdana"/>
        <w:color w:val="000000"/>
        <w:sz w:val="18"/>
        <w:szCs w:val="18"/>
      </w:rPr>
      <w:t xml:space="preserve">Cod. fisc. 91568290158 – Cod. Mecc. MITD51000Q – codice univoco ufficio: UFV8LJ </w:t>
    </w:r>
  </w:p>
  <w:p w14:paraId="6CA76535" w14:textId="77777777" w:rsidR="00350A05" w:rsidRDefault="00350A05" w:rsidP="00350A05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color w:val="000000"/>
        <w:sz w:val="18"/>
        <w:szCs w:val="18"/>
      </w:rPr>
    </w:pPr>
    <w:r>
      <w:rPr>
        <w:rFonts w:ascii="Verdana" w:eastAsia="Verdana" w:hAnsi="Verdana" w:cs="Verdana"/>
        <w:color w:val="000000"/>
        <w:sz w:val="18"/>
        <w:szCs w:val="18"/>
      </w:rPr>
      <w:t>MAIL: MITD51000Q@istruzione.it PEC: MITD51000Q@pec.istruzione.it</w:t>
    </w:r>
  </w:p>
  <w:p w14:paraId="6CE28289" w14:textId="77777777" w:rsidR="00350A05" w:rsidRDefault="00350A05" w:rsidP="00350A05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color w:val="000000"/>
        <w:sz w:val="18"/>
        <w:szCs w:val="18"/>
      </w:rPr>
    </w:pPr>
    <w:r>
      <w:rPr>
        <w:rFonts w:ascii="Verdana" w:eastAsia="Verdana" w:hAnsi="Verdana" w:cs="Verdana"/>
        <w:color w:val="000000"/>
        <w:sz w:val="18"/>
        <w:szCs w:val="18"/>
      </w:rPr>
      <w:t>sito: www.jacoponizzola.edu.it</w:t>
    </w:r>
  </w:p>
  <w:p w14:paraId="291A38C4" w14:textId="77777777" w:rsidR="00350A05" w:rsidRDefault="00350A0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4468D"/>
    <w:multiLevelType w:val="multilevel"/>
    <w:tmpl w:val="AEC64FBA"/>
    <w:lvl w:ilvl="0">
      <w:start w:val="1"/>
      <w:numFmt w:val="bullet"/>
      <w:lvlText w:val="❒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A8556C"/>
    <w:multiLevelType w:val="multilevel"/>
    <w:tmpl w:val="A950E1B0"/>
    <w:lvl w:ilvl="0">
      <w:start w:val="1"/>
      <w:numFmt w:val="bullet"/>
      <w:lvlText w:val="▪"/>
      <w:lvlJc w:val="left"/>
      <w:pPr>
        <w:ind w:left="340" w:hanging="34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74243C3"/>
    <w:multiLevelType w:val="multilevel"/>
    <w:tmpl w:val="A6D0E9A8"/>
    <w:lvl w:ilvl="0">
      <w:start w:val="1"/>
      <w:numFmt w:val="bullet"/>
      <w:lvlText w:val="❒"/>
      <w:lvlJc w:val="left"/>
      <w:pPr>
        <w:ind w:left="644" w:hanging="359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BA21A20"/>
    <w:multiLevelType w:val="multilevel"/>
    <w:tmpl w:val="EBD2932C"/>
    <w:lvl w:ilvl="0">
      <w:start w:val="1"/>
      <w:numFmt w:val="bullet"/>
      <w:lvlText w:val="❒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D632DDA"/>
    <w:multiLevelType w:val="multilevel"/>
    <w:tmpl w:val="9878CE0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81443509">
    <w:abstractNumId w:val="4"/>
  </w:num>
  <w:num w:numId="2" w16cid:durableId="1087532439">
    <w:abstractNumId w:val="3"/>
  </w:num>
  <w:num w:numId="3" w16cid:durableId="122702686">
    <w:abstractNumId w:val="1"/>
  </w:num>
  <w:num w:numId="4" w16cid:durableId="162472217">
    <w:abstractNumId w:val="2"/>
  </w:num>
  <w:num w:numId="5" w16cid:durableId="538707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3515"/>
    <w:rsid w:val="002C3515"/>
    <w:rsid w:val="00326424"/>
    <w:rsid w:val="00350A05"/>
    <w:rsid w:val="004905A1"/>
    <w:rsid w:val="00C3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4183D"/>
  <w15:docId w15:val="{8690631B-4987-41F4-8167-6339152A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72A4"/>
  </w:style>
  <w:style w:type="paragraph" w:styleId="Titolo1">
    <w:name w:val="heading 1"/>
    <w:basedOn w:val="Normale"/>
    <w:next w:val="Normale"/>
    <w:link w:val="Titolo1Carattere"/>
    <w:qFormat/>
    <w:rsid w:val="00C726E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D713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A126C8"/>
    <w:pPr>
      <w:keepNext/>
      <w:outlineLvl w:val="2"/>
    </w:pPr>
    <w:rPr>
      <w:b/>
      <w:bCs/>
      <w:u w:val="single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qFormat/>
    <w:rsid w:val="004A72A4"/>
    <w:pPr>
      <w:jc w:val="center"/>
    </w:pPr>
    <w:rPr>
      <w:b/>
      <w:bCs/>
      <w:sz w:val="28"/>
    </w:rPr>
  </w:style>
  <w:style w:type="character" w:customStyle="1" w:styleId="TitoloCarattere">
    <w:name w:val="Titolo Carattere"/>
    <w:link w:val="Titolo"/>
    <w:rsid w:val="004A72A4"/>
    <w:rPr>
      <w:b/>
      <w:bCs/>
      <w:sz w:val="28"/>
      <w:szCs w:val="24"/>
      <w:lang w:val="it-IT" w:eastAsia="it-IT" w:bidi="ar-SA"/>
    </w:rPr>
  </w:style>
  <w:style w:type="paragraph" w:styleId="Mappadocumento">
    <w:name w:val="Document Map"/>
    <w:basedOn w:val="Normale"/>
    <w:semiHidden/>
    <w:rsid w:val="004A72A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arattereCarattere">
    <w:name w:val="Carattere Carattere"/>
    <w:locked/>
    <w:rsid w:val="000D6A7F"/>
    <w:rPr>
      <w:b/>
      <w:bCs/>
      <w:sz w:val="28"/>
      <w:szCs w:val="24"/>
      <w:lang w:val="it-IT" w:eastAsia="it-IT" w:bidi="ar-SA"/>
    </w:rPr>
  </w:style>
  <w:style w:type="table" w:styleId="Grigliatabella">
    <w:name w:val="Table Grid"/>
    <w:basedOn w:val="Tabellanormale"/>
    <w:rsid w:val="00585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A126C8"/>
    <w:pPr>
      <w:spacing w:line="360" w:lineRule="auto"/>
      <w:jc w:val="both"/>
    </w:pPr>
  </w:style>
  <w:style w:type="character" w:customStyle="1" w:styleId="CorpotestoCarattere">
    <w:name w:val="Corpo testo Carattere"/>
    <w:link w:val="Corpotesto"/>
    <w:rsid w:val="00A126C8"/>
    <w:rPr>
      <w:sz w:val="24"/>
      <w:szCs w:val="24"/>
    </w:rPr>
  </w:style>
  <w:style w:type="character" w:customStyle="1" w:styleId="Titolo3Carattere">
    <w:name w:val="Titolo 3 Carattere"/>
    <w:link w:val="Titolo3"/>
    <w:rsid w:val="00A126C8"/>
    <w:rPr>
      <w:b/>
      <w:bCs/>
      <w:sz w:val="24"/>
      <w:szCs w:val="24"/>
      <w:u w:val="single"/>
    </w:rPr>
  </w:style>
  <w:style w:type="paragraph" w:styleId="Testofumetto">
    <w:name w:val="Balloon Text"/>
    <w:basedOn w:val="Normale"/>
    <w:link w:val="TestofumettoCarattere"/>
    <w:rsid w:val="00B41101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rsid w:val="00B41101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rsid w:val="00C653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C653AF"/>
    <w:rPr>
      <w:sz w:val="24"/>
      <w:szCs w:val="24"/>
    </w:rPr>
  </w:style>
  <w:style w:type="paragraph" w:styleId="Pidipagina">
    <w:name w:val="footer"/>
    <w:basedOn w:val="Normale"/>
    <w:link w:val="PidipaginaCarattere"/>
    <w:rsid w:val="00C653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C653AF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206A1C"/>
    <w:pPr>
      <w:ind w:left="708"/>
    </w:pPr>
  </w:style>
  <w:style w:type="character" w:customStyle="1" w:styleId="Titolo1Carattere">
    <w:name w:val="Titolo 1 Carattere"/>
    <w:link w:val="Titolo1"/>
    <w:rsid w:val="00C726E8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semiHidden/>
    <w:rsid w:val="00FD713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3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XCKP4RSACDX4DrumJ0nf1MDRjg==">CgMxLjAyCGguZ2pkZ3hzOAByITFOeUhyRzZmcjE2ZXNveC1od0hId3dzMjB5RjZ2d2JTWA==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Jacopo Montrasi</cp:lastModifiedBy>
  <cp:revision>4</cp:revision>
  <dcterms:created xsi:type="dcterms:W3CDTF">2025-05-14T12:34:00Z</dcterms:created>
  <dcterms:modified xsi:type="dcterms:W3CDTF">2025-05-22T08:46:00Z</dcterms:modified>
</cp:coreProperties>
</file>