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1FD6" w14:textId="77777777" w:rsidR="00814F4D" w:rsidRDefault="00814F4D">
      <w:pPr>
        <w:pStyle w:val="Titolo"/>
        <w:rPr>
          <w:sz w:val="24"/>
          <w:u w:val="single"/>
        </w:rPr>
      </w:pPr>
    </w:p>
    <w:p w14:paraId="0FDA8CFC" w14:textId="43258AF1" w:rsidR="00BF2CB9" w:rsidRDefault="00584504">
      <w:pPr>
        <w:pStyle w:val="Titolo"/>
        <w:rPr>
          <w:sz w:val="24"/>
          <w:u w:val="single"/>
        </w:rPr>
      </w:pPr>
      <w:r>
        <w:rPr>
          <w:sz w:val="24"/>
          <w:u w:val="single"/>
        </w:rPr>
        <w:t xml:space="preserve">Indicazioni per la stesura della relazione finale </w:t>
      </w:r>
    </w:p>
    <w:p w14:paraId="4E5F5CC3" w14:textId="77777777" w:rsidR="00BF2CB9" w:rsidRDefault="00584504">
      <w:pPr>
        <w:pStyle w:val="Titolo"/>
        <w:rPr>
          <w:sz w:val="24"/>
          <w:u w:val="single"/>
        </w:rPr>
      </w:pPr>
      <w:r>
        <w:rPr>
          <w:sz w:val="24"/>
          <w:u w:val="single"/>
        </w:rPr>
        <w:t>relativa al documento del 15 maggio per studenti con DSA o altri BES</w:t>
      </w:r>
    </w:p>
    <w:p w14:paraId="3B768E0A" w14:textId="77777777" w:rsidR="00BF2CB9" w:rsidRDefault="00BF2CB9">
      <w:pPr>
        <w:pStyle w:val="Titolo"/>
        <w:rPr>
          <w:sz w:val="24"/>
          <w:u w:val="single"/>
        </w:rPr>
      </w:pPr>
    </w:p>
    <w:p w14:paraId="4E33F05F" w14:textId="77777777" w:rsidR="00BF2CB9" w:rsidRDefault="00BF2CB9">
      <w:pPr>
        <w:pStyle w:val="Titolo"/>
        <w:rPr>
          <w:sz w:val="24"/>
          <w:u w:val="single"/>
        </w:rPr>
      </w:pPr>
    </w:p>
    <w:p w14:paraId="39994514" w14:textId="77777777" w:rsidR="00BF2CB9" w:rsidRDefault="00BF2CB9"/>
    <w:p w14:paraId="47FBDE91" w14:textId="77777777" w:rsidR="00BF2CB9" w:rsidRDefault="00584504">
      <w:r>
        <w:t>Si ricorda che il documento del 15 maggio è un documento pubblico, pertanto esso non deve contenere dati sensibili.</w:t>
      </w:r>
    </w:p>
    <w:p w14:paraId="24963366" w14:textId="77777777" w:rsidR="00BF2CB9" w:rsidRDefault="00BF2CB9"/>
    <w:p w14:paraId="313E97EA" w14:textId="77777777" w:rsidR="00BF2CB9" w:rsidRDefault="00584504">
      <w:r>
        <w:t>Nella relazione finale da allegare al documento del 15 maggio  si devono descrivere i seguenti argomenti:</w:t>
      </w:r>
    </w:p>
    <w:p w14:paraId="4956A6E7" w14:textId="77777777" w:rsidR="00BF2CB9" w:rsidRDefault="00BF2CB9">
      <w:pPr>
        <w:tabs>
          <w:tab w:val="left" w:pos="1870"/>
          <w:tab w:val="left" w:pos="9778"/>
        </w:tabs>
      </w:pPr>
    </w:p>
    <w:p w14:paraId="1C4DBCEB" w14:textId="77777777" w:rsidR="00BF2CB9" w:rsidRDefault="00584504">
      <w:pPr>
        <w:jc w:val="both"/>
      </w:pPr>
      <w:r>
        <w:t>1. dati anagrafici dello studente;</w:t>
      </w:r>
    </w:p>
    <w:p w14:paraId="6D554468" w14:textId="77777777" w:rsidR="00BF2CB9" w:rsidRDefault="00584504">
      <w:pPr>
        <w:jc w:val="both"/>
      </w:pPr>
      <w:r>
        <w:t xml:space="preserve">2. descrizione della diagnosi dello studente; </w:t>
      </w:r>
    </w:p>
    <w:p w14:paraId="7B2E3D18" w14:textId="77777777" w:rsidR="00BF2CB9" w:rsidRDefault="00584504">
      <w:pPr>
        <w:jc w:val="both"/>
      </w:pPr>
      <w:r>
        <w:t xml:space="preserve">3. descrizione del percorso scolastico dello studente con particolare attenzione a: </w:t>
      </w:r>
    </w:p>
    <w:p w14:paraId="37EAB08A" w14:textId="77777777" w:rsidR="00BF2CB9" w:rsidRDefault="00584504">
      <w:pPr>
        <w:numPr>
          <w:ilvl w:val="0"/>
          <w:numId w:val="3"/>
        </w:numPr>
        <w:spacing w:line="276" w:lineRule="auto"/>
        <w:jc w:val="both"/>
      </w:pPr>
      <w:r>
        <w:t>punti di forza e difficoltà evidenziate dello studente con DSA;</w:t>
      </w:r>
    </w:p>
    <w:p w14:paraId="41836A7C" w14:textId="77777777" w:rsidR="00BF2CB9" w:rsidRDefault="00584504">
      <w:pPr>
        <w:numPr>
          <w:ilvl w:val="0"/>
          <w:numId w:val="3"/>
        </w:numPr>
        <w:spacing w:line="276" w:lineRule="auto"/>
        <w:jc w:val="both"/>
      </w:pPr>
      <w:r>
        <w:t xml:space="preserve">strategie didattiche adottate durante l’a.s.; </w:t>
      </w:r>
    </w:p>
    <w:p w14:paraId="6998F468" w14:textId="77777777" w:rsidR="00BF2CB9" w:rsidRDefault="00584504">
      <w:pPr>
        <w:numPr>
          <w:ilvl w:val="0"/>
          <w:numId w:val="3"/>
        </w:numPr>
        <w:spacing w:line="276" w:lineRule="auto"/>
        <w:jc w:val="both"/>
      </w:pPr>
      <w:r>
        <w:t xml:space="preserve">strumenti compensativi e misure dispensative adottati; </w:t>
      </w:r>
    </w:p>
    <w:p w14:paraId="2BE5200F" w14:textId="77777777" w:rsidR="00BF2CB9" w:rsidRDefault="00584504">
      <w:pPr>
        <w:numPr>
          <w:ilvl w:val="0"/>
          <w:numId w:val="3"/>
        </w:numPr>
        <w:spacing w:line="276" w:lineRule="auto"/>
        <w:jc w:val="both"/>
      </w:pPr>
      <w:r>
        <w:t xml:space="preserve">forme di verifica e criteri di valutazione; </w:t>
      </w:r>
    </w:p>
    <w:p w14:paraId="100BB6F8" w14:textId="77777777" w:rsidR="00BF2CB9" w:rsidRDefault="00584504">
      <w:pPr>
        <w:jc w:val="both"/>
      </w:pPr>
      <w:r>
        <w:t>4. qualsiasi altra informazione che il Consiglio di classe ritenga utile far pervenire alla Commissione.</w:t>
      </w:r>
    </w:p>
    <w:p w14:paraId="2C770191" w14:textId="77777777" w:rsidR="00BF2CB9" w:rsidRDefault="00BF2CB9">
      <w:pPr>
        <w:jc w:val="both"/>
      </w:pPr>
    </w:p>
    <w:p w14:paraId="6C83D75D" w14:textId="77777777" w:rsidR="00BF2CB9" w:rsidRDefault="00584504">
      <w:pPr>
        <w:numPr>
          <w:ilvl w:val="0"/>
          <w:numId w:val="2"/>
        </w:numPr>
        <w:tabs>
          <w:tab w:val="left" w:pos="1870"/>
          <w:tab w:val="left" w:pos="9778"/>
        </w:tabs>
        <w:jc w:val="both"/>
      </w:pPr>
      <w:r>
        <w:t xml:space="preserve">La relazione finale sarà inserita </w:t>
      </w:r>
      <w:r>
        <w:rPr>
          <w:b/>
        </w:rPr>
        <w:t xml:space="preserve">nel fascicolo personale </w:t>
      </w:r>
      <w:r>
        <w:t>dello studente</w:t>
      </w:r>
      <w:r>
        <w:rPr>
          <w:b/>
        </w:rPr>
        <w:t xml:space="preserve"> e risulterà essere un allegato del documento del 15 Maggio e non pubblicata con esso.</w:t>
      </w:r>
    </w:p>
    <w:p w14:paraId="52523DFA" w14:textId="77777777" w:rsidR="00BF2CB9" w:rsidRDefault="00BF2CB9" w:rsidP="00814F4D"/>
    <w:p w14:paraId="38208127" w14:textId="41FE56CE" w:rsidR="00814F4D" w:rsidRDefault="00814F4D">
      <w:r>
        <w:br w:type="page"/>
      </w:r>
    </w:p>
    <w:p w14:paraId="5554F7A6" w14:textId="77777777" w:rsidR="00BF2CB9" w:rsidRDefault="00BF2CB9">
      <w:pPr>
        <w:jc w:val="center"/>
      </w:pPr>
    </w:p>
    <w:p w14:paraId="43DEC704" w14:textId="77777777" w:rsidR="00BF2CB9" w:rsidRDefault="00BF2CB9">
      <w:pPr>
        <w:rPr>
          <w:b/>
          <w:i/>
        </w:rPr>
      </w:pPr>
    </w:p>
    <w:p w14:paraId="01ABCB56" w14:textId="77777777" w:rsidR="00BF2CB9" w:rsidRDefault="00BF2CB9">
      <w:pPr>
        <w:jc w:val="right"/>
        <w:rPr>
          <w:b/>
          <w:i/>
        </w:rPr>
      </w:pPr>
    </w:p>
    <w:p w14:paraId="36A45B30" w14:textId="77777777" w:rsidR="00BF2CB9" w:rsidRDefault="00584504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Alla commissione esaminatrice</w:t>
      </w:r>
    </w:p>
    <w:p w14:paraId="5A4B1C13" w14:textId="77777777" w:rsidR="00BF2CB9" w:rsidRDefault="00584504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della classe …………..</w:t>
      </w:r>
    </w:p>
    <w:p w14:paraId="0E80FB5E" w14:textId="77777777" w:rsidR="00BF2CB9" w:rsidRDefault="00BF2CB9">
      <w:pPr>
        <w:rPr>
          <w:b/>
          <w:i/>
          <w:sz w:val="28"/>
          <w:szCs w:val="28"/>
        </w:rPr>
      </w:pPr>
    </w:p>
    <w:p w14:paraId="0537FF4C" w14:textId="77777777" w:rsidR="00BF2CB9" w:rsidRDefault="00BF2CB9">
      <w:pPr>
        <w:jc w:val="right"/>
        <w:rPr>
          <w:b/>
          <w:i/>
          <w:sz w:val="28"/>
          <w:szCs w:val="28"/>
        </w:rPr>
      </w:pPr>
    </w:p>
    <w:p w14:paraId="5049B849" w14:textId="77777777" w:rsidR="00BF2CB9" w:rsidRDefault="00BF2CB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Arial" w:eastAsia="Arial" w:hAnsi="Arial" w:cs="Arial"/>
          <w:b/>
        </w:rPr>
      </w:pPr>
    </w:p>
    <w:p w14:paraId="372FB2C5" w14:textId="77777777" w:rsidR="00BF2CB9" w:rsidRDefault="0058450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ESAME DI STATO   20..</w:t>
      </w:r>
    </w:p>
    <w:p w14:paraId="3BE9F8C6" w14:textId="77777777" w:rsidR="00BF2CB9" w:rsidRDefault="00BF2CB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19F9892B" w14:textId="77777777" w:rsidR="00BF2CB9" w:rsidRDefault="0058450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ALLEGATO al DOCUMENTO del 15 MAGGIO</w:t>
      </w:r>
    </w:p>
    <w:p w14:paraId="150FE3CE" w14:textId="77777777" w:rsidR="00BF2CB9" w:rsidRDefault="00BF2CB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1DA31D9F" w14:textId="77777777" w:rsidR="00BF2CB9" w:rsidRDefault="0058450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FFFFFF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RELAZIONE FINALE per ALUNNI con DSA o altra tipologia di BES</w:t>
      </w:r>
    </w:p>
    <w:p w14:paraId="15B410B1" w14:textId="77777777" w:rsidR="00BF2CB9" w:rsidRDefault="00BF2CB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37F1050F" w14:textId="77777777" w:rsidR="00BF2CB9" w:rsidRDefault="00BF2CB9">
      <w:pPr>
        <w:jc w:val="right"/>
        <w:rPr>
          <w:rFonts w:ascii="Arial" w:eastAsia="Arial" w:hAnsi="Arial" w:cs="Arial"/>
          <w:b/>
          <w:i/>
          <w:sz w:val="28"/>
          <w:szCs w:val="28"/>
        </w:rPr>
      </w:pPr>
    </w:p>
    <w:p w14:paraId="345BD11D" w14:textId="77777777" w:rsidR="00BF2CB9" w:rsidRDefault="00BF2CB9">
      <w:pPr>
        <w:jc w:val="right"/>
        <w:rPr>
          <w:rFonts w:ascii="Arial" w:eastAsia="Arial" w:hAnsi="Arial" w:cs="Arial"/>
          <w:b/>
          <w:i/>
          <w:sz w:val="28"/>
          <w:szCs w:val="28"/>
        </w:rPr>
      </w:pPr>
    </w:p>
    <w:p w14:paraId="41721602" w14:textId="77777777" w:rsidR="00BF2CB9" w:rsidRDefault="00BF2CB9">
      <w:pPr>
        <w:jc w:val="right"/>
        <w:rPr>
          <w:rFonts w:ascii="Arial" w:eastAsia="Arial" w:hAnsi="Arial" w:cs="Arial"/>
          <w:b/>
          <w:i/>
          <w:sz w:val="28"/>
          <w:szCs w:val="28"/>
        </w:rPr>
      </w:pPr>
    </w:p>
    <w:p w14:paraId="50C327B6" w14:textId="77777777" w:rsidR="00BF2CB9" w:rsidRDefault="00BF2CB9" w:rsidP="00814F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32"/>
          <w:szCs w:val="32"/>
        </w:rPr>
      </w:pPr>
    </w:p>
    <w:p w14:paraId="69D75AEA" w14:textId="2DE0E60E" w:rsidR="00BF2CB9" w:rsidRDefault="00584504" w:rsidP="00814F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STUDENTE …………………………</w:t>
      </w:r>
      <w:r w:rsidR="00814F4D">
        <w:rPr>
          <w:rFonts w:ascii="Arial" w:eastAsia="Arial" w:hAnsi="Arial" w:cs="Arial"/>
          <w:b/>
          <w:sz w:val="32"/>
          <w:szCs w:val="32"/>
        </w:rPr>
        <w:t>……………………………………</w:t>
      </w:r>
    </w:p>
    <w:p w14:paraId="05C7AF22" w14:textId="77777777" w:rsidR="00BF2CB9" w:rsidRDefault="00BF2CB9" w:rsidP="00814F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32"/>
          <w:szCs w:val="32"/>
        </w:rPr>
      </w:pPr>
    </w:p>
    <w:p w14:paraId="589662F2" w14:textId="6B4AFC6B" w:rsidR="00BF2CB9" w:rsidRDefault="00584504" w:rsidP="00814F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CLASSE ……………</w:t>
      </w:r>
    </w:p>
    <w:p w14:paraId="1C5ED594" w14:textId="77777777" w:rsidR="00BF2CB9" w:rsidRDefault="00BF2CB9" w:rsidP="00814F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32"/>
          <w:szCs w:val="32"/>
        </w:rPr>
      </w:pPr>
    </w:p>
    <w:p w14:paraId="7D34454F" w14:textId="074132EA" w:rsidR="00BF2CB9" w:rsidRDefault="00584504" w:rsidP="00814F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INDIRIZZO …………………</w:t>
      </w:r>
      <w:r w:rsidR="00814F4D">
        <w:rPr>
          <w:rFonts w:ascii="Arial" w:eastAsia="Arial" w:hAnsi="Arial" w:cs="Arial"/>
          <w:b/>
          <w:sz w:val="32"/>
          <w:szCs w:val="32"/>
        </w:rPr>
        <w:t>…………………………………………….</w:t>
      </w:r>
    </w:p>
    <w:p w14:paraId="5953F0E4" w14:textId="77777777" w:rsidR="00BF2CB9" w:rsidRDefault="00BF2CB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b/>
          <w:sz w:val="36"/>
          <w:szCs w:val="36"/>
        </w:rPr>
      </w:pPr>
    </w:p>
    <w:p w14:paraId="044D4B26" w14:textId="67726A66" w:rsidR="00BF2CB9" w:rsidRPr="00814F4D" w:rsidRDefault="0058450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b/>
          <w:sz w:val="36"/>
          <w:szCs w:val="36"/>
        </w:rPr>
      </w:pPr>
      <w:r w:rsidRPr="00814F4D">
        <w:rPr>
          <w:rFonts w:ascii="Arial" w:eastAsia="Arial" w:hAnsi="Arial" w:cs="Arial"/>
          <w:b/>
          <w:sz w:val="36"/>
          <w:szCs w:val="36"/>
        </w:rPr>
        <w:t>-</w:t>
      </w:r>
      <w:r w:rsidR="00814F4D" w:rsidRPr="00814F4D">
        <w:rPr>
          <w:rFonts w:ascii="Arial" w:eastAsia="Arial" w:hAnsi="Arial" w:cs="Arial"/>
          <w:b/>
          <w:sz w:val="36"/>
          <w:szCs w:val="36"/>
        </w:rPr>
        <w:t xml:space="preserve"> </w:t>
      </w:r>
      <w:r w:rsidRPr="00814F4D">
        <w:rPr>
          <w:rFonts w:ascii="Arial" w:eastAsia="Arial" w:hAnsi="Arial" w:cs="Arial"/>
          <w:b/>
          <w:sz w:val="36"/>
          <w:szCs w:val="36"/>
        </w:rPr>
        <w:t>Presentazione dello studente</w:t>
      </w:r>
    </w:p>
    <w:p w14:paraId="1A93B340" w14:textId="7D30E27A" w:rsidR="00BF2CB9" w:rsidRPr="00814F4D" w:rsidRDefault="00584504" w:rsidP="00814F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b/>
          <w:sz w:val="36"/>
          <w:szCs w:val="36"/>
        </w:rPr>
      </w:pPr>
      <w:r w:rsidRPr="00814F4D">
        <w:rPr>
          <w:rFonts w:ascii="Arial" w:eastAsia="Arial" w:hAnsi="Arial" w:cs="Arial"/>
          <w:b/>
          <w:sz w:val="36"/>
          <w:szCs w:val="36"/>
        </w:rPr>
        <w:t>-</w:t>
      </w:r>
      <w:r w:rsidR="00814F4D" w:rsidRPr="00814F4D">
        <w:rPr>
          <w:rFonts w:ascii="Arial" w:eastAsia="Arial" w:hAnsi="Arial" w:cs="Arial"/>
          <w:b/>
          <w:sz w:val="36"/>
          <w:szCs w:val="36"/>
        </w:rPr>
        <w:t xml:space="preserve"> </w:t>
      </w:r>
      <w:r w:rsidRPr="00814F4D">
        <w:rPr>
          <w:rFonts w:ascii="Arial" w:eastAsia="Arial" w:hAnsi="Arial" w:cs="Arial"/>
          <w:b/>
          <w:sz w:val="36"/>
          <w:szCs w:val="36"/>
        </w:rPr>
        <w:t>RICHIESTA per le modalità di svolgimento della prova</w:t>
      </w:r>
      <w:r w:rsidR="00814F4D" w:rsidRPr="00814F4D">
        <w:rPr>
          <w:rFonts w:ascii="Arial" w:eastAsia="Arial" w:hAnsi="Arial" w:cs="Arial"/>
          <w:b/>
          <w:sz w:val="36"/>
          <w:szCs w:val="36"/>
        </w:rPr>
        <w:t xml:space="preserve"> </w:t>
      </w:r>
      <w:r w:rsidRPr="00814F4D">
        <w:rPr>
          <w:rFonts w:ascii="Arial" w:eastAsia="Arial" w:hAnsi="Arial" w:cs="Arial"/>
          <w:b/>
          <w:sz w:val="36"/>
          <w:szCs w:val="36"/>
        </w:rPr>
        <w:t>d’esame</w:t>
      </w:r>
    </w:p>
    <w:p w14:paraId="2F504B6F" w14:textId="77777777" w:rsidR="00BF2CB9" w:rsidRDefault="00BF2CB9">
      <w:pPr>
        <w:rPr>
          <w:rFonts w:ascii="Arial" w:eastAsia="Arial" w:hAnsi="Arial" w:cs="Arial"/>
          <w:i/>
          <w:sz w:val="20"/>
          <w:szCs w:val="20"/>
        </w:rPr>
      </w:pPr>
    </w:p>
    <w:p w14:paraId="6A11A546" w14:textId="21F633E0" w:rsidR="00814F4D" w:rsidRDefault="00814F4D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br w:type="page"/>
      </w:r>
    </w:p>
    <w:p w14:paraId="2B9A4210" w14:textId="77777777" w:rsidR="00BF2CB9" w:rsidRDefault="00BF2CB9">
      <w:pPr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"/>
        <w:tblW w:w="96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BF2CB9" w14:paraId="2422AFD2" w14:textId="77777777">
        <w:tc>
          <w:tcPr>
            <w:tcW w:w="9628" w:type="dxa"/>
          </w:tcPr>
          <w:p w14:paraId="57E52D70" w14:textId="77777777" w:rsidR="00BF2CB9" w:rsidRDefault="0058450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Arial" w:hAnsi="Arial" w:cs="Arial"/>
                <w:b/>
                <w:smallCap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mallCaps/>
                <w:sz w:val="28"/>
                <w:szCs w:val="28"/>
              </w:rPr>
              <w:t xml:space="preserve">Relazione di presentazione del candidato con dsa o altra </w:t>
            </w:r>
          </w:p>
          <w:p w14:paraId="0E0D026C" w14:textId="77777777" w:rsidR="00BF2CB9" w:rsidRDefault="0058450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Arial" w:hAnsi="Arial" w:cs="Arial"/>
                <w:b/>
                <w:smallCap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mallCaps/>
                <w:sz w:val="28"/>
                <w:szCs w:val="28"/>
              </w:rPr>
              <w:t>tipologia di BES</w:t>
            </w:r>
          </w:p>
        </w:tc>
      </w:tr>
    </w:tbl>
    <w:p w14:paraId="61BFC2CF" w14:textId="77777777" w:rsidR="00BF2CB9" w:rsidRDefault="00BF2CB9">
      <w:pPr>
        <w:jc w:val="center"/>
        <w:rPr>
          <w:rFonts w:ascii="Georgia" w:eastAsia="Georgia" w:hAnsi="Georgia" w:cs="Georgia"/>
          <w:i/>
          <w:sz w:val="20"/>
          <w:szCs w:val="20"/>
        </w:rPr>
      </w:pPr>
    </w:p>
    <w:p w14:paraId="14A16FE5" w14:textId="77777777" w:rsidR="00BF2CB9" w:rsidRDefault="00BF2CB9">
      <w:pPr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99A0061" w14:textId="343C3CBC" w:rsidR="00BF2CB9" w:rsidRPr="00814F4D" w:rsidRDefault="00584504" w:rsidP="00814F4D">
      <w:pPr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Anno Scolastico …….</w:t>
      </w:r>
    </w:p>
    <w:p w14:paraId="5EC19D67" w14:textId="576D54CF" w:rsidR="00BF2CB9" w:rsidRDefault="00BF2CB9">
      <w:pPr>
        <w:jc w:val="both"/>
        <w:rPr>
          <w:b/>
          <w:i/>
        </w:rPr>
      </w:pPr>
    </w:p>
    <w:p w14:paraId="44C071BA" w14:textId="77777777" w:rsidR="00BF2CB9" w:rsidRDefault="00BF2CB9">
      <w:pPr>
        <w:spacing w:line="320" w:lineRule="auto"/>
        <w:jc w:val="both"/>
        <w:rPr>
          <w:rFonts w:ascii="Arial" w:eastAsia="Arial" w:hAnsi="Arial" w:cs="Arial"/>
          <w:b/>
        </w:rPr>
      </w:pPr>
    </w:p>
    <w:p w14:paraId="25D7C955" w14:textId="77777777" w:rsidR="00BF2CB9" w:rsidRDefault="00584504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Informazioni generali dell</w:t>
      </w:r>
      <w:r>
        <w:rPr>
          <w:rFonts w:ascii="Arial" w:eastAsia="Arial" w:hAnsi="Arial" w:cs="Arial"/>
          <w:b/>
          <w:u w:val="single"/>
        </w:rPr>
        <w:t>o studente</w:t>
      </w:r>
    </w:p>
    <w:p w14:paraId="625396C5" w14:textId="77777777" w:rsidR="00BF2CB9" w:rsidRDefault="00BF2CB9">
      <w:pPr>
        <w:spacing w:line="276" w:lineRule="auto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3BCBFC0D" w14:textId="77777777" w:rsidR="00BF2CB9" w:rsidRDefault="005845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Cognome: ______________________________________________________________</w:t>
      </w:r>
    </w:p>
    <w:p w14:paraId="1B915B90" w14:textId="77777777" w:rsidR="00BF2CB9" w:rsidRDefault="00BF2CB9">
      <w:pPr>
        <w:rPr>
          <w:rFonts w:ascii="Arial" w:eastAsia="Arial" w:hAnsi="Arial" w:cs="Arial"/>
        </w:rPr>
      </w:pPr>
    </w:p>
    <w:p w14:paraId="327258D0" w14:textId="77777777" w:rsidR="00BF2CB9" w:rsidRDefault="005845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_________________________________________________________________</w:t>
      </w:r>
    </w:p>
    <w:p w14:paraId="67C5F190" w14:textId="77777777" w:rsidR="00BF2CB9" w:rsidRDefault="00BF2CB9">
      <w:pPr>
        <w:rPr>
          <w:rFonts w:ascii="Arial" w:eastAsia="Arial" w:hAnsi="Arial" w:cs="Arial"/>
        </w:rPr>
      </w:pPr>
    </w:p>
    <w:p w14:paraId="2FD0FE86" w14:textId="77777777" w:rsidR="00BF2CB9" w:rsidRDefault="005845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di Nascita: _______________________________ Data di nascita: ___/___/_____</w:t>
      </w:r>
    </w:p>
    <w:p w14:paraId="7FC13304" w14:textId="77777777" w:rsidR="00BF2CB9" w:rsidRDefault="00BF2CB9">
      <w:pPr>
        <w:spacing w:line="276" w:lineRule="auto"/>
        <w:ind w:left="720"/>
        <w:jc w:val="both"/>
        <w:rPr>
          <w:rFonts w:ascii="Arial" w:eastAsia="Arial" w:hAnsi="Arial" w:cs="Arial"/>
          <w:color w:val="000000"/>
          <w:u w:val="single"/>
        </w:rPr>
      </w:pPr>
    </w:p>
    <w:p w14:paraId="31CF2693" w14:textId="77777777" w:rsidR="00BF2CB9" w:rsidRDefault="00BF2CB9">
      <w:pP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7307B4A2" w14:textId="77777777" w:rsidR="00BF2CB9" w:rsidRDefault="00BF2CB9">
      <w:pP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9A9A5E3" w14:textId="77777777" w:rsidR="00BF2CB9" w:rsidRDefault="00584504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Diagnosi:</w:t>
      </w:r>
    </w:p>
    <w:p w14:paraId="4C4DB2D5" w14:textId="77777777" w:rsidR="00BF2CB9" w:rsidRDefault="00BF2CB9">
      <w:pPr>
        <w:spacing w:line="276" w:lineRule="auto"/>
        <w:ind w:left="72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5BD26626" w14:textId="77777777" w:rsidR="00BF2CB9" w:rsidRDefault="00584504">
      <w:pP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</w:t>
      </w:r>
    </w:p>
    <w:p w14:paraId="31A5B8AA" w14:textId="77777777" w:rsidR="00BF2CB9" w:rsidRDefault="00BF2CB9">
      <w:pP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3DAA2B13" w14:textId="77777777" w:rsidR="00BF2CB9" w:rsidRDefault="0058450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Redatta da: ______________________________________________________________</w:t>
      </w:r>
    </w:p>
    <w:p w14:paraId="08182419" w14:textId="77777777" w:rsidR="00814F4D" w:rsidRDefault="00814F4D">
      <w:pPr>
        <w:rPr>
          <w:rFonts w:ascii="Arial" w:eastAsia="Arial" w:hAnsi="Arial" w:cs="Arial"/>
        </w:rPr>
      </w:pPr>
    </w:p>
    <w:p w14:paraId="7D51A5C4" w14:textId="77777777" w:rsidR="00814F4D" w:rsidRDefault="00814F4D">
      <w:pPr>
        <w:rPr>
          <w:rFonts w:ascii="Arial" w:eastAsia="Arial" w:hAnsi="Arial" w:cs="Arial"/>
        </w:rPr>
      </w:pPr>
    </w:p>
    <w:p w14:paraId="44433F29" w14:textId="5E79AF94" w:rsidR="00BF2CB9" w:rsidRDefault="005845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Principali elementi ricavati dalla diagnosi: </w:t>
      </w:r>
    </w:p>
    <w:p w14:paraId="09AC015C" w14:textId="77777777" w:rsidR="00814F4D" w:rsidRDefault="00814F4D">
      <w:pPr>
        <w:rPr>
          <w:rFonts w:ascii="Arial" w:eastAsia="Arial" w:hAnsi="Arial" w:cs="Arial"/>
        </w:rPr>
      </w:pPr>
    </w:p>
    <w:p w14:paraId="62DAD7C4" w14:textId="77777777" w:rsidR="00BF2CB9" w:rsidRDefault="00584504" w:rsidP="00814F4D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6A4BFC4" w14:textId="77777777" w:rsidR="00814F4D" w:rsidRDefault="00814F4D" w:rsidP="00814F4D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</w:t>
      </w:r>
    </w:p>
    <w:p w14:paraId="0842C7A6" w14:textId="0C1F8657" w:rsidR="00814F4D" w:rsidRDefault="00814F4D" w:rsidP="00814F4D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</w:t>
      </w:r>
    </w:p>
    <w:p w14:paraId="04F1D4E5" w14:textId="77777777" w:rsidR="00814F4D" w:rsidRDefault="00814F4D" w:rsidP="00814F4D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</w:t>
      </w:r>
    </w:p>
    <w:p w14:paraId="4FC2B38F" w14:textId="77777777" w:rsidR="00814F4D" w:rsidRDefault="00814F4D" w:rsidP="00814F4D">
      <w:pPr>
        <w:spacing w:line="276" w:lineRule="auto"/>
        <w:jc w:val="both"/>
        <w:rPr>
          <w:rFonts w:ascii="Arial" w:eastAsia="Arial" w:hAnsi="Arial" w:cs="Arial"/>
        </w:rPr>
      </w:pPr>
    </w:p>
    <w:p w14:paraId="3F80BDD1" w14:textId="77777777" w:rsidR="00814F4D" w:rsidRDefault="00814F4D" w:rsidP="00814F4D">
      <w:pPr>
        <w:spacing w:line="276" w:lineRule="auto"/>
        <w:jc w:val="both"/>
        <w:rPr>
          <w:rFonts w:ascii="Arial" w:eastAsia="Arial" w:hAnsi="Arial" w:cs="Arial"/>
        </w:rPr>
      </w:pPr>
    </w:p>
    <w:p w14:paraId="710A6DD5" w14:textId="77777777" w:rsidR="00814F4D" w:rsidRDefault="00814F4D" w:rsidP="00814F4D">
      <w:pPr>
        <w:spacing w:line="276" w:lineRule="auto"/>
        <w:jc w:val="both"/>
        <w:rPr>
          <w:rFonts w:ascii="Arial" w:eastAsia="Arial" w:hAnsi="Arial" w:cs="Arial"/>
        </w:rPr>
      </w:pPr>
    </w:p>
    <w:p w14:paraId="6A640C4B" w14:textId="77777777" w:rsidR="00814F4D" w:rsidRPr="00814F4D" w:rsidRDefault="00814F4D" w:rsidP="00814F4D">
      <w:pPr>
        <w:spacing w:line="276" w:lineRule="auto"/>
        <w:ind w:left="72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59069206" w14:textId="382479DE" w:rsidR="00BF2CB9" w:rsidRPr="00887B7B" w:rsidRDefault="00584504" w:rsidP="00814F4D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b/>
          <w:color w:val="000000"/>
          <w:u w:val="single"/>
        </w:rPr>
      </w:pPr>
      <w:r w:rsidRPr="00814F4D">
        <w:rPr>
          <w:rFonts w:ascii="Arial" w:eastAsia="Arial" w:hAnsi="Arial" w:cs="Arial"/>
          <w:b/>
          <w:u w:val="single"/>
        </w:rPr>
        <w:t xml:space="preserve">Presentazione dell’alunno/a e del percorso scolastico: </w:t>
      </w:r>
      <w:r w:rsidRPr="00814F4D">
        <w:rPr>
          <w:rFonts w:ascii="Arial" w:eastAsia="Arial" w:hAnsi="Arial" w:cs="Arial"/>
          <w:i/>
        </w:rPr>
        <w:t xml:space="preserve"> </w:t>
      </w:r>
    </w:p>
    <w:p w14:paraId="34C18812" w14:textId="77777777" w:rsidR="00887B7B" w:rsidRPr="00814F4D" w:rsidRDefault="00887B7B" w:rsidP="00887B7B">
      <w:pPr>
        <w:spacing w:line="276" w:lineRule="auto"/>
        <w:ind w:left="72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6C1CD94E" w14:textId="13C8810B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Con l’obiettivo di fornire alla commissione le informazioni utili per predisporre le modalità più adeguate </w:t>
      </w:r>
      <w:r w:rsidR="00814F4D">
        <w:rPr>
          <w:rFonts w:ascii="Arial" w:eastAsia="Arial" w:hAnsi="Arial" w:cs="Arial"/>
          <w:i/>
        </w:rPr>
        <w:t>allo</w:t>
      </w:r>
      <w:r>
        <w:rPr>
          <w:rFonts w:ascii="Arial" w:eastAsia="Arial" w:hAnsi="Arial" w:cs="Arial"/>
          <w:i/>
        </w:rPr>
        <w:t xml:space="preserve"> svolgimento delle prove d’esame dell’alunno/a, indicare qui difficoltà, punti di forza ed altri aspetti rilevanti del percorso scolastico, anche nella loro evoluzione nel corso degli anni, ad es.:</w:t>
      </w:r>
    </w:p>
    <w:p w14:paraId="29C96492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- inserimento nella classe prima proveniente dalla scuola media oppure inserimento da  </w:t>
      </w:r>
    </w:p>
    <w:p w14:paraId="2E2409C9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altro Istituto, ripetenze, …</w:t>
      </w:r>
    </w:p>
    <w:p w14:paraId="37982835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- frequenza scolastica</w:t>
      </w:r>
    </w:p>
    <w:p w14:paraId="634B37F8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- motivazione, impegno, partecipazione, …</w:t>
      </w:r>
    </w:p>
    <w:p w14:paraId="57AF0035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- rapporti con la classe</w:t>
      </w:r>
    </w:p>
    <w:p w14:paraId="6FA7C64C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- aspetti del carattere che possono influenzare la performance (timidezza, emotività, …) </w:t>
      </w:r>
    </w:p>
    <w:p w14:paraId="126F31AC" w14:textId="7E1597B5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- difficoltà trasversali e in specifiche </w:t>
      </w:r>
      <w:r w:rsidR="00887B7B">
        <w:rPr>
          <w:rFonts w:ascii="Arial" w:eastAsia="Arial" w:hAnsi="Arial" w:cs="Arial"/>
          <w:i/>
        </w:rPr>
        <w:t>discipline..</w:t>
      </w:r>
    </w:p>
    <w:p w14:paraId="4ED141DD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- risultati degli stage e di altre performance operative (,progetti PON,  percorsi PCTO  ecc…)</w:t>
      </w:r>
    </w:p>
    <w:p w14:paraId="0430809F" w14:textId="7F8DE96F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- altro………….</w:t>
      </w:r>
    </w:p>
    <w:p w14:paraId="53C30271" w14:textId="77777777" w:rsidR="00BF2CB9" w:rsidRDefault="00BF2CB9">
      <w:pPr>
        <w:rPr>
          <w:rFonts w:ascii="Arial" w:eastAsia="Arial" w:hAnsi="Arial" w:cs="Arial"/>
          <w:i/>
        </w:rPr>
      </w:pPr>
    </w:p>
    <w:p w14:paraId="7B41891B" w14:textId="77777777" w:rsidR="00BF2CB9" w:rsidRDefault="005845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Metodologie didattiche:</w:t>
      </w:r>
    </w:p>
    <w:p w14:paraId="1C35CBC5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Descrivere le metodologie messe in atto dal consiglio di classe e gli interventi di personalizzazione.</w:t>
      </w:r>
    </w:p>
    <w:p w14:paraId="56D6FAE3" w14:textId="77777777" w:rsidR="00BF2CB9" w:rsidRDefault="00BF2CB9">
      <w:pPr>
        <w:rPr>
          <w:rFonts w:ascii="Arial" w:eastAsia="Arial" w:hAnsi="Arial" w:cs="Arial"/>
          <w:i/>
        </w:rPr>
      </w:pPr>
    </w:p>
    <w:p w14:paraId="1063CAC2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Elencare le misure compensative e dispensative</w:t>
      </w:r>
    </w:p>
    <w:p w14:paraId="5F66245B" w14:textId="77777777" w:rsidR="00BF2CB9" w:rsidRDefault="00BF2CB9">
      <w:pPr>
        <w:rPr>
          <w:rFonts w:ascii="Arial" w:eastAsia="Arial" w:hAnsi="Arial" w:cs="Arial"/>
          <w:i/>
        </w:rPr>
      </w:pPr>
    </w:p>
    <w:p w14:paraId="6C8D9385" w14:textId="77777777" w:rsidR="00BF2CB9" w:rsidRDefault="005845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Strumenti e criteri di verifica e valutazione</w:t>
      </w:r>
    </w:p>
    <w:p w14:paraId="0E6134B4" w14:textId="77777777" w:rsidR="00BF2CB9" w:rsidRDefault="0058450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Elencare le tipologie di verifica effettuate e i criteri per la valutazione delle verifiche</w:t>
      </w:r>
    </w:p>
    <w:p w14:paraId="422F99B5" w14:textId="024151CC" w:rsidR="00BF2CB9" w:rsidRDefault="00887B7B" w:rsidP="00887B7B">
      <w:pPr>
        <w:tabs>
          <w:tab w:val="left" w:pos="2775"/>
        </w:tabs>
        <w:spacing w:line="32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37289710" w14:textId="77777777" w:rsidR="00BF2CB9" w:rsidRDefault="00BF2CB9">
      <w:pPr>
        <w:jc w:val="both"/>
        <w:rPr>
          <w:rFonts w:ascii="Arial" w:eastAsia="Arial" w:hAnsi="Arial" w:cs="Arial"/>
        </w:rPr>
      </w:pPr>
    </w:p>
    <w:p w14:paraId="2B380047" w14:textId="77777777" w:rsidR="00BF2CB9" w:rsidRDefault="005845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Strumenti compensativi utilizzati dal c.d.c. e necessari in sede d’esame</w:t>
      </w:r>
    </w:p>
    <w:p w14:paraId="1E6F77DD" w14:textId="77777777" w:rsidR="00BF2CB9" w:rsidRDefault="00BF2CB9">
      <w:pPr>
        <w:jc w:val="both"/>
        <w:rPr>
          <w:rFonts w:ascii="Arial" w:eastAsia="Arial" w:hAnsi="Arial" w:cs="Arial"/>
          <w:b/>
          <w:u w:val="single"/>
        </w:rPr>
      </w:pPr>
    </w:p>
    <w:p w14:paraId="35562B7C" w14:textId="77777777" w:rsidR="00BF2CB9" w:rsidRDefault="005845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……….</w:t>
      </w:r>
    </w:p>
    <w:p w14:paraId="45CEF17D" w14:textId="77777777" w:rsidR="00BF2CB9" w:rsidRDefault="00BF2CB9">
      <w:pPr>
        <w:jc w:val="both"/>
        <w:rPr>
          <w:rFonts w:ascii="Arial" w:eastAsia="Arial" w:hAnsi="Arial" w:cs="Arial"/>
        </w:rPr>
      </w:pPr>
    </w:p>
    <w:p w14:paraId="2F132027" w14:textId="77777777" w:rsidR="00BF2CB9" w:rsidRDefault="00BF2CB9">
      <w:pPr>
        <w:jc w:val="both"/>
        <w:rPr>
          <w:rFonts w:ascii="Arial" w:eastAsia="Arial" w:hAnsi="Arial" w:cs="Arial"/>
        </w:rPr>
      </w:pPr>
    </w:p>
    <w:p w14:paraId="0BC5468C" w14:textId="77777777" w:rsidR="00BF2CB9" w:rsidRDefault="005845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presente relazione viene corredata dalla griglia di valutazione proposte dal C.d.C. per il colloquio. </w:t>
      </w:r>
    </w:p>
    <w:p w14:paraId="2A301C30" w14:textId="77777777" w:rsidR="00BF2CB9" w:rsidRDefault="00BF2CB9">
      <w:pPr>
        <w:tabs>
          <w:tab w:val="center" w:pos="1418"/>
          <w:tab w:val="center" w:pos="7655"/>
        </w:tabs>
        <w:spacing w:after="200" w:line="360" w:lineRule="auto"/>
        <w:rPr>
          <w:rFonts w:ascii="Arial" w:eastAsia="Arial" w:hAnsi="Arial" w:cs="Arial"/>
        </w:rPr>
      </w:pPr>
    </w:p>
    <w:p w14:paraId="12B6212D" w14:textId="77777777" w:rsidR="00BF2CB9" w:rsidRDefault="00584504">
      <w:pPr>
        <w:tabs>
          <w:tab w:val="center" w:pos="1418"/>
          <w:tab w:val="center" w:pos="7655"/>
        </w:tabs>
        <w:spacing w:after="20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Trezzo sull’Adda, lì</w:t>
      </w:r>
    </w:p>
    <w:p w14:paraId="7023769D" w14:textId="77777777" w:rsidR="00BF2CB9" w:rsidRDefault="00584504">
      <w:pPr>
        <w:tabs>
          <w:tab w:val="center" w:pos="1418"/>
          <w:tab w:val="center" w:pos="7655"/>
        </w:tabs>
        <w:spacing w:after="20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Il coordinatore di classe</w:t>
      </w:r>
    </w:p>
    <w:p w14:paraId="1B8A58E0" w14:textId="77777777" w:rsidR="00BF2CB9" w:rsidRDefault="00584504">
      <w:pPr>
        <w:tabs>
          <w:tab w:val="center" w:pos="1418"/>
          <w:tab w:val="center" w:pos="7655"/>
        </w:tabs>
        <w:spacing w:after="20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Prof. ________________ </w:t>
      </w:r>
    </w:p>
    <w:p w14:paraId="25805C53" w14:textId="77777777" w:rsidR="00BF2CB9" w:rsidRDefault="00BF2CB9">
      <w:pPr>
        <w:spacing w:line="320" w:lineRule="auto"/>
        <w:jc w:val="both"/>
        <w:rPr>
          <w:b/>
          <w:sz w:val="16"/>
          <w:szCs w:val="16"/>
        </w:rPr>
      </w:pPr>
    </w:p>
    <w:p w14:paraId="768FDEE9" w14:textId="77777777" w:rsidR="00BF2CB9" w:rsidRDefault="00BF2CB9">
      <w:pPr>
        <w:spacing w:line="320" w:lineRule="auto"/>
        <w:jc w:val="both"/>
        <w:rPr>
          <w:b/>
          <w:sz w:val="16"/>
          <w:szCs w:val="16"/>
        </w:rPr>
      </w:pPr>
      <w:bookmarkStart w:id="0" w:name="_heading=h.gjdgxs" w:colFirst="0" w:colLast="0"/>
      <w:bookmarkEnd w:id="0"/>
    </w:p>
    <w:sectPr w:rsidR="00BF2CB9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6330" w14:textId="77777777" w:rsidR="00814F4D" w:rsidRDefault="00814F4D" w:rsidP="00814F4D">
      <w:r>
        <w:separator/>
      </w:r>
    </w:p>
  </w:endnote>
  <w:endnote w:type="continuationSeparator" w:id="0">
    <w:p w14:paraId="49BD816B" w14:textId="77777777" w:rsidR="00814F4D" w:rsidRDefault="00814F4D" w:rsidP="0081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27089" w14:textId="77777777" w:rsidR="00814F4D" w:rsidRDefault="00814F4D" w:rsidP="00814F4D">
      <w:r>
        <w:separator/>
      </w:r>
    </w:p>
  </w:footnote>
  <w:footnote w:type="continuationSeparator" w:id="0">
    <w:p w14:paraId="45243FAA" w14:textId="77777777" w:rsidR="00814F4D" w:rsidRDefault="00814F4D" w:rsidP="00814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ED4B" w14:textId="0F5175EC" w:rsidR="00814F4D" w:rsidRDefault="00814F4D" w:rsidP="00814F4D">
    <w:pPr>
      <w:widowControl w:val="0"/>
      <w:tabs>
        <w:tab w:val="left" w:pos="4455"/>
      </w:tabs>
      <w:jc w:val="center"/>
      <w:rPr>
        <w:rFonts w:ascii="Verdana" w:eastAsia="Verdana" w:hAnsi="Verdana" w:cs="Verdana"/>
        <w:i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53425DC" wp14:editId="4AD4C404">
          <wp:simplePos x="0" y="0"/>
          <wp:positionH relativeFrom="column">
            <wp:posOffset>0</wp:posOffset>
          </wp:positionH>
          <wp:positionV relativeFrom="paragraph">
            <wp:posOffset>152400</wp:posOffset>
          </wp:positionV>
          <wp:extent cx="552662" cy="719842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662" cy="7198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i/>
      </w:rPr>
      <w:t>MINISTERO DELL’ISTRUZIONE</w:t>
    </w:r>
  </w:p>
  <w:p w14:paraId="27E9CAF2" w14:textId="4FF1EE58" w:rsidR="00814F4D" w:rsidRPr="00814F4D" w:rsidRDefault="00814F4D" w:rsidP="00814F4D">
    <w:pPr>
      <w:widowControl w:val="0"/>
      <w:tabs>
        <w:tab w:val="center" w:pos="4819"/>
        <w:tab w:val="right" w:pos="9638"/>
      </w:tabs>
      <w:spacing w:before="101" w:line="340" w:lineRule="auto"/>
      <w:jc w:val="center"/>
      <w:rPr>
        <w:rFonts w:ascii="Verdana" w:eastAsia="Verdana" w:hAnsi="Verdana" w:cs="Verdana"/>
        <w:b/>
        <w:sz w:val="28"/>
        <w:szCs w:val="28"/>
      </w:rPr>
    </w:pPr>
    <w:r>
      <w:rPr>
        <w:b/>
        <w:i/>
        <w:noProof/>
      </w:rPr>
      <w:drawing>
        <wp:anchor distT="0" distB="0" distL="114300" distR="114300" simplePos="0" relativeHeight="251674624" behindDoc="0" locked="0" layoutInCell="1" hidden="0" allowOverlap="1" wp14:anchorId="74275124" wp14:editId="3BAA804C">
          <wp:simplePos x="0" y="0"/>
          <wp:positionH relativeFrom="margin">
            <wp:posOffset>5581650</wp:posOffset>
          </wp:positionH>
          <wp:positionV relativeFrom="page">
            <wp:posOffset>715645</wp:posOffset>
          </wp:positionV>
          <wp:extent cx="536707" cy="5447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707" cy="5447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b/>
        <w:sz w:val="28"/>
        <w:szCs w:val="28"/>
      </w:rPr>
      <w:t xml:space="preserve">Istituto Tecnico </w:t>
    </w:r>
    <w:r>
      <w:rPr>
        <w:rFonts w:ascii="Verdana" w:eastAsia="Verdana" w:hAnsi="Verdana" w:cs="Verdana"/>
        <w:sz w:val="28"/>
        <w:szCs w:val="28"/>
      </w:rPr>
      <w:t>“</w:t>
    </w:r>
    <w:r>
      <w:rPr>
        <w:rFonts w:ascii="Verdana" w:eastAsia="Verdana" w:hAnsi="Verdana" w:cs="Verdana"/>
        <w:i/>
        <w:sz w:val="28"/>
        <w:szCs w:val="28"/>
      </w:rPr>
      <w:t>Jacopo Nizzola”</w:t>
    </w:r>
  </w:p>
  <w:p w14:paraId="4F1B71D1" w14:textId="00B286C4" w:rsidR="00814F4D" w:rsidRDefault="00814F4D" w:rsidP="00814F4D">
    <w:pPr>
      <w:widowControl w:val="0"/>
      <w:jc w:val="center"/>
      <w:rPr>
        <w:rFonts w:ascii="Verdana" w:eastAsia="Verdana" w:hAnsi="Verdana" w:cs="Verdana"/>
        <w:b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 xml:space="preserve">Via Nenni, 10 – 20056 </w:t>
    </w:r>
    <w:r>
      <w:rPr>
        <w:rFonts w:ascii="Verdana" w:eastAsia="Verdana" w:hAnsi="Verdana" w:cs="Verdana"/>
        <w:b/>
        <w:sz w:val="18"/>
        <w:szCs w:val="18"/>
      </w:rPr>
      <w:t xml:space="preserve">Trezzo sull’Adda </w:t>
    </w:r>
    <w:r>
      <w:rPr>
        <w:rFonts w:ascii="Verdana" w:eastAsia="Verdana" w:hAnsi="Verdana" w:cs="Verdana"/>
        <w:sz w:val="18"/>
        <w:szCs w:val="18"/>
      </w:rPr>
      <w:t>(MI) Tel: 02/90961521</w:t>
    </w:r>
  </w:p>
  <w:p w14:paraId="6AEA38D6" w14:textId="7CA1CC15" w:rsidR="00814F4D" w:rsidRDefault="00814F4D" w:rsidP="00814F4D">
    <w:pPr>
      <w:widowControl w:val="0"/>
      <w:jc w:val="center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Cod. fisc. 91568290158 – Cod. Mecc. MITD51000Q – codice univoco ufficio: UFV8LJ</w:t>
    </w:r>
  </w:p>
  <w:p w14:paraId="369368BF" w14:textId="21E03080" w:rsidR="00814F4D" w:rsidRDefault="00814F4D" w:rsidP="00814F4D">
    <w:pPr>
      <w:widowControl w:val="0"/>
      <w:jc w:val="center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MAIL: MITD51000Q@istruzione.it PEC: MITD51000Q@pec.istruzione.it</w:t>
    </w:r>
  </w:p>
  <w:p w14:paraId="50263CBB" w14:textId="2AEB65C5" w:rsidR="00814F4D" w:rsidRDefault="00814F4D" w:rsidP="00814F4D">
    <w:pPr>
      <w:widowControl w:val="0"/>
      <w:jc w:val="center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sito: www.jacoponizzola.edu.it</w:t>
    </w:r>
  </w:p>
  <w:p w14:paraId="34423305" w14:textId="104FC77B" w:rsidR="00814F4D" w:rsidRDefault="00814F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00957"/>
    <w:multiLevelType w:val="multilevel"/>
    <w:tmpl w:val="E286DF28"/>
    <w:lvl w:ilvl="0">
      <w:start w:val="1"/>
      <w:numFmt w:val="bullet"/>
      <w:lvlText w:val="▪"/>
      <w:lvlJc w:val="left"/>
      <w:pPr>
        <w:ind w:left="340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1D028F"/>
    <w:multiLevelType w:val="multilevel"/>
    <w:tmpl w:val="C5CCD0C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C0682"/>
    <w:multiLevelType w:val="multilevel"/>
    <w:tmpl w:val="C4626F9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14130212">
    <w:abstractNumId w:val="1"/>
  </w:num>
  <w:num w:numId="2" w16cid:durableId="166215690">
    <w:abstractNumId w:val="0"/>
  </w:num>
  <w:num w:numId="3" w16cid:durableId="123601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2CB9"/>
    <w:rsid w:val="00326424"/>
    <w:rsid w:val="00584504"/>
    <w:rsid w:val="00814F4D"/>
    <w:rsid w:val="00887B7B"/>
    <w:rsid w:val="00B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FF14F"/>
  <w15:docId w15:val="{8690631B-4987-41F4-8167-6339152A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2A4"/>
  </w:style>
  <w:style w:type="paragraph" w:styleId="Titolo1">
    <w:name w:val="heading 1"/>
    <w:basedOn w:val="Normale"/>
    <w:next w:val="Normale"/>
    <w:link w:val="Titolo1Carattere"/>
    <w:qFormat/>
    <w:rsid w:val="00C726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713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126C8"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4A72A4"/>
    <w:pPr>
      <w:jc w:val="center"/>
    </w:pPr>
    <w:rPr>
      <w:b/>
      <w:bCs/>
      <w:sz w:val="28"/>
    </w:rPr>
  </w:style>
  <w:style w:type="character" w:customStyle="1" w:styleId="TitoloCarattere">
    <w:name w:val="Titolo Carattere"/>
    <w:link w:val="Titolo"/>
    <w:rsid w:val="004A72A4"/>
    <w:rPr>
      <w:b/>
      <w:bCs/>
      <w:sz w:val="28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4A7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rattereCarattere">
    <w:name w:val="Carattere Carattere"/>
    <w:locked/>
    <w:rsid w:val="000D6A7F"/>
    <w:rPr>
      <w:b/>
      <w:bCs/>
      <w:sz w:val="28"/>
      <w:szCs w:val="24"/>
      <w:lang w:val="it-IT" w:eastAsia="it-IT" w:bidi="ar-SA"/>
    </w:rPr>
  </w:style>
  <w:style w:type="table" w:styleId="Grigliatabella">
    <w:name w:val="Table Grid"/>
    <w:basedOn w:val="Tabellanormale"/>
    <w:rsid w:val="0058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A126C8"/>
    <w:pPr>
      <w:spacing w:line="360" w:lineRule="auto"/>
      <w:jc w:val="both"/>
    </w:pPr>
  </w:style>
  <w:style w:type="character" w:customStyle="1" w:styleId="CorpotestoCarattere">
    <w:name w:val="Corpo testo Carattere"/>
    <w:link w:val="Corpotesto"/>
    <w:rsid w:val="00A126C8"/>
    <w:rPr>
      <w:sz w:val="24"/>
      <w:szCs w:val="24"/>
    </w:rPr>
  </w:style>
  <w:style w:type="character" w:customStyle="1" w:styleId="Titolo3Carattere">
    <w:name w:val="Titolo 3 Carattere"/>
    <w:link w:val="Titolo3"/>
    <w:rsid w:val="00A126C8"/>
    <w:rPr>
      <w:b/>
      <w:bCs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rsid w:val="00B411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B411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C653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3AF"/>
    <w:rPr>
      <w:sz w:val="24"/>
      <w:szCs w:val="24"/>
    </w:rPr>
  </w:style>
  <w:style w:type="paragraph" w:styleId="Pidipagina">
    <w:name w:val="footer"/>
    <w:basedOn w:val="Normale"/>
    <w:link w:val="PidipaginaCarattere"/>
    <w:rsid w:val="00C653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53A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6A1C"/>
    <w:pPr>
      <w:ind w:left="708"/>
    </w:pPr>
  </w:style>
  <w:style w:type="character" w:customStyle="1" w:styleId="Titolo1Carattere">
    <w:name w:val="Titolo 1 Carattere"/>
    <w:link w:val="Titolo1"/>
    <w:rsid w:val="00C726E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FD71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FC1D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D97D63"/>
    <w:rPr>
      <w:i/>
      <w:iCs/>
    </w:rPr>
  </w:style>
  <w:style w:type="paragraph" w:styleId="Rientrocorpodeltesto">
    <w:name w:val="Body Text Indent"/>
    <w:basedOn w:val="Normale"/>
    <w:link w:val="RientrocorpodeltestoCarattere"/>
    <w:rsid w:val="00D97D6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97D63"/>
    <w:rPr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YaXXg5tEEe5jHdriTIhjvwNCBA==">AMUW2mV6sWCJQtAqznBc8kZszeiLsin6OOrVAIGbvt9J7Z7Ml8O+RqKmlnTOMJh+ciZELRuurQGeEmK9EVBbLiDUaUgey+V2VboBOEK5WDwl1Ny9KQdne9e0/jCrLNdfOUqBRTAWvuQg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Jacopo Montrasi</cp:lastModifiedBy>
  <cp:revision>3</cp:revision>
  <dcterms:created xsi:type="dcterms:W3CDTF">2025-05-14T12:35:00Z</dcterms:created>
  <dcterms:modified xsi:type="dcterms:W3CDTF">2025-05-22T08:25:00Z</dcterms:modified>
</cp:coreProperties>
</file>